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B3C2C" w:rsidRPr="00093E07" w:rsidRDefault="00093E07">
      <w:pPr>
        <w:pStyle w:val="10"/>
        <w:jc w:val="center"/>
        <w:rPr>
          <w:rFonts w:ascii="Consolas" w:hAnsi="Consolas" w:cs="Consolas"/>
          <w:color w:val="A31515"/>
          <w:sz w:val="19"/>
          <w:szCs w:val="19"/>
        </w:rPr>
      </w:pPr>
      <w:r w:rsidRPr="00093E07"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&lt;&lt;&lt;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Услуги 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комманды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УчетОблако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: разработка программного обеспечения на заказ</w:t>
      </w:r>
      <w:r w:rsidRPr="00093E07">
        <w:rPr>
          <w:rFonts w:ascii="Consolas" w:hAnsi="Consolas" w:cs="Consolas"/>
          <w:color w:val="A31515"/>
          <w:sz w:val="19"/>
          <w:szCs w:val="19"/>
        </w:rPr>
        <w:t xml:space="preserve"> &gt;&gt;&gt;</w:t>
      </w:r>
    </w:p>
    <w:p w:rsidR="00093E07" w:rsidRPr="00093E07" w:rsidRDefault="00093E07">
      <w:pPr>
        <w:pStyle w:val="10"/>
        <w:jc w:val="center"/>
      </w:pPr>
    </w:p>
    <w:p w:rsidR="00E34253" w:rsidRPr="00093E07" w:rsidRDefault="009A3154">
      <w:pPr>
        <w:pStyle w:val="10"/>
        <w:jc w:val="center"/>
        <w:rPr>
          <w:sz w:val="28"/>
          <w:lang w:val="en-US"/>
        </w:rPr>
      </w:pPr>
      <w:r w:rsidRPr="00093E07">
        <w:rPr>
          <w:sz w:val="28"/>
        </w:rPr>
        <w:t>ТЗ по программе</w:t>
      </w:r>
    </w:p>
    <w:p w:rsidR="00093E07" w:rsidRPr="00093E07" w:rsidRDefault="00093E07">
      <w:pPr>
        <w:pStyle w:val="10"/>
        <w:jc w:val="center"/>
        <w:rPr>
          <w:lang w:val="en-US"/>
        </w:rPr>
      </w:pPr>
      <w:bookmarkStart w:id="0" w:name="_GoBack"/>
      <w:bookmarkEnd w:id="0"/>
    </w:p>
    <w:p w:rsidR="00E34253" w:rsidRDefault="009A3154">
      <w:pPr>
        <w:pStyle w:val="10"/>
        <w:ind w:left="1400" w:hanging="360"/>
      </w:pPr>
      <w:r>
        <w:rPr>
          <w:b/>
        </w:rPr>
        <w:t>1.</w:t>
      </w:r>
      <w:r>
        <w:t xml:space="preserve">   Добро пожаловать (страница входа)</w:t>
      </w:r>
    </w:p>
    <w:p w:rsidR="00E34253" w:rsidRDefault="009A3154">
      <w:pPr>
        <w:pStyle w:val="10"/>
        <w:ind w:left="2540" w:hanging="420"/>
      </w:pPr>
      <w:r>
        <w:t>1.1  Логотип компании</w:t>
      </w:r>
    </w:p>
    <w:p w:rsidR="00E34253" w:rsidRDefault="009A3154">
      <w:pPr>
        <w:pStyle w:val="10"/>
        <w:ind w:left="2540" w:hanging="420"/>
      </w:pPr>
      <w:r>
        <w:t>1.2  Приветствие</w:t>
      </w:r>
    </w:p>
    <w:p w:rsidR="00E34253" w:rsidRDefault="009A3154">
      <w:pPr>
        <w:pStyle w:val="10"/>
        <w:ind w:left="2540" w:hanging="420"/>
      </w:pPr>
      <w:r>
        <w:t xml:space="preserve">1.3  Поле </w:t>
      </w:r>
      <w:proofErr w:type="spellStart"/>
      <w:r>
        <w:t>емейла</w:t>
      </w:r>
      <w:proofErr w:type="spellEnd"/>
    </w:p>
    <w:p w:rsidR="00E34253" w:rsidRDefault="009A3154">
      <w:pPr>
        <w:pStyle w:val="10"/>
        <w:ind w:left="2540" w:hanging="420"/>
      </w:pPr>
      <w:r>
        <w:t>1.4  Поле пароля</w:t>
      </w:r>
    </w:p>
    <w:p w:rsidR="00E34253" w:rsidRDefault="009A3154">
      <w:pPr>
        <w:pStyle w:val="10"/>
        <w:ind w:left="2540" w:hanging="420"/>
      </w:pPr>
      <w:r>
        <w:t>1.5  Поле «запомнить меня»</w:t>
      </w:r>
    </w:p>
    <w:p w:rsidR="00E34253" w:rsidRDefault="009A3154">
      <w:pPr>
        <w:pStyle w:val="10"/>
        <w:ind w:left="2540" w:hanging="420"/>
      </w:pPr>
      <w:r>
        <w:t>1.6  Кнопка «Логин» (Войти)</w:t>
      </w:r>
    </w:p>
    <w:p w:rsidR="00E34253" w:rsidRDefault="009A3154">
      <w:pPr>
        <w:pStyle w:val="10"/>
        <w:ind w:left="2540" w:hanging="420"/>
      </w:pPr>
      <w:r>
        <w:t>1.7  Кнопка «забыл пароль»</w:t>
      </w:r>
    </w:p>
    <w:p w:rsidR="00E34253" w:rsidRDefault="009A3154">
      <w:pPr>
        <w:pStyle w:val="10"/>
        <w:ind w:left="2540" w:hanging="420"/>
      </w:pPr>
      <w:r>
        <w:t xml:space="preserve">1.8  Кнопка «техническая </w:t>
      </w:r>
      <w:proofErr w:type="spellStart"/>
      <w:r>
        <w:t>помошь</w:t>
      </w:r>
      <w:proofErr w:type="spellEnd"/>
      <w:r>
        <w:t>»</w:t>
      </w:r>
    </w:p>
    <w:p w:rsidR="00E34253" w:rsidRDefault="009A3154">
      <w:pPr>
        <w:pStyle w:val="10"/>
        <w:ind w:left="1400" w:hanging="360"/>
      </w:pPr>
      <w:r>
        <w:rPr>
          <w:b/>
        </w:rPr>
        <w:t>2.</w:t>
      </w:r>
      <w:r>
        <w:t xml:space="preserve">   </w:t>
      </w:r>
      <w:proofErr w:type="gramStart"/>
      <w:r>
        <w:t>Внутренний</w:t>
      </w:r>
      <w:proofErr w:type="gramEnd"/>
      <w:r>
        <w:t xml:space="preserve"> </w:t>
      </w:r>
      <w:proofErr w:type="spellStart"/>
      <w:r>
        <w:t>профайл</w:t>
      </w:r>
      <w:proofErr w:type="spellEnd"/>
      <w:r>
        <w:t xml:space="preserve"> сотрудника</w:t>
      </w:r>
    </w:p>
    <w:p w:rsidR="00E34253" w:rsidRDefault="009A3154">
      <w:pPr>
        <w:pStyle w:val="10"/>
        <w:ind w:left="2540" w:hanging="420"/>
      </w:pPr>
      <w:r>
        <w:t>2.1  Фотография сотрудника</w:t>
      </w:r>
    </w:p>
    <w:p w:rsidR="00E34253" w:rsidRDefault="009A3154">
      <w:pPr>
        <w:pStyle w:val="10"/>
        <w:ind w:left="2540" w:hanging="420"/>
      </w:pPr>
      <w:r>
        <w:t>2.2  Личные данные (ФИО)</w:t>
      </w:r>
    </w:p>
    <w:p w:rsidR="00E34253" w:rsidRDefault="009A3154">
      <w:pPr>
        <w:pStyle w:val="10"/>
        <w:ind w:left="2540" w:hanging="420"/>
      </w:pPr>
      <w:r>
        <w:t>2.3  Иконка/ Календарь событий (с уведомлением на сегодняшний день)</w:t>
      </w:r>
    </w:p>
    <w:p w:rsidR="00E34253" w:rsidRDefault="009A3154">
      <w:pPr>
        <w:pStyle w:val="10"/>
        <w:ind w:left="2540" w:hanging="420"/>
      </w:pPr>
      <w:r>
        <w:t xml:space="preserve">2.4  Иконка/ Онлайн чат для внутренней системы </w:t>
      </w:r>
      <w:proofErr w:type="gramStart"/>
      <w:r>
        <w:t xml:space="preserve">( </w:t>
      </w:r>
      <w:proofErr w:type="gramEnd"/>
      <w:r>
        <w:t>чат между сотрудниками)  с непрочитанными уведомлениями</w:t>
      </w:r>
    </w:p>
    <w:p w:rsidR="00E34253" w:rsidRDefault="009A3154">
      <w:pPr>
        <w:pStyle w:val="10"/>
        <w:ind w:left="2540" w:hanging="420"/>
      </w:pPr>
      <w:r>
        <w:t>2.5  Иконка/ Уведомления о задачах, поставленных на сегодня для данного сотрудника</w:t>
      </w:r>
    </w:p>
    <w:p w:rsidR="00E34253" w:rsidRDefault="009A3154">
      <w:pPr>
        <w:pStyle w:val="10"/>
        <w:ind w:left="2540" w:hanging="420"/>
      </w:pPr>
      <w:r>
        <w:t>2.6  Иконка/ Поиск  (Два вида поиска по имени компании, по местоположению)</w:t>
      </w:r>
    </w:p>
    <w:p w:rsidR="00E34253" w:rsidRDefault="009A3154">
      <w:pPr>
        <w:pStyle w:val="10"/>
        <w:ind w:left="1400" w:hanging="360"/>
      </w:pPr>
      <w:r>
        <w:rPr>
          <w:b/>
        </w:rPr>
        <w:t>3.</w:t>
      </w:r>
      <w:r>
        <w:t xml:space="preserve">   Меню внутренней страницы сотрудника</w:t>
      </w:r>
    </w:p>
    <w:p w:rsidR="00E34253" w:rsidRDefault="009A3154">
      <w:pPr>
        <w:pStyle w:val="10"/>
        <w:ind w:left="2540" w:hanging="420"/>
      </w:pPr>
      <w:r>
        <w:t>3.1  Дата, время</w:t>
      </w:r>
    </w:p>
    <w:p w:rsidR="00E34253" w:rsidRDefault="009A3154">
      <w:pPr>
        <w:pStyle w:val="10"/>
        <w:ind w:left="2540" w:hanging="420"/>
      </w:pPr>
      <w:r>
        <w:t>3.2  Навигация по левую сторону</w:t>
      </w:r>
    </w:p>
    <w:p w:rsidR="00E34253" w:rsidRDefault="009A3154">
      <w:pPr>
        <w:pStyle w:val="10"/>
        <w:ind w:left="3940" w:hanging="720"/>
      </w:pPr>
      <w:r>
        <w:t>3.2.1</w:t>
      </w:r>
      <w:r>
        <w:tab/>
        <w:t>Маршрутный лист</w:t>
      </w:r>
    </w:p>
    <w:p w:rsidR="00E34253" w:rsidRDefault="009A3154">
      <w:pPr>
        <w:pStyle w:val="10"/>
        <w:ind w:left="5380" w:hanging="1080"/>
      </w:pPr>
      <w:r>
        <w:t>3.2.1.1         Календарь планов на маршрут</w:t>
      </w:r>
    </w:p>
    <w:p w:rsidR="00E34253" w:rsidRDefault="009A3154">
      <w:pPr>
        <w:pStyle w:val="10"/>
        <w:ind w:left="5380" w:hanging="1080"/>
      </w:pPr>
      <w:r>
        <w:t>3.2.1.2         Архив маршрутного листа сотрудника</w:t>
      </w:r>
    </w:p>
    <w:p w:rsidR="00E34253" w:rsidRDefault="009A3154">
      <w:pPr>
        <w:pStyle w:val="10"/>
        <w:ind w:left="5380" w:hanging="1080"/>
      </w:pPr>
      <w:r>
        <w:t xml:space="preserve">3.2.1.3         Список точек (весь перечень компаний в виде таблицы с возможность изучить </w:t>
      </w:r>
      <w:proofErr w:type="spellStart"/>
      <w:r>
        <w:t>профайл</w:t>
      </w:r>
      <w:proofErr w:type="spellEnd"/>
      <w:r>
        <w:t xml:space="preserve"> каждой компании отдельно)</w:t>
      </w:r>
    </w:p>
    <w:p w:rsidR="00E34253" w:rsidRDefault="009A3154">
      <w:pPr>
        <w:pStyle w:val="10"/>
        <w:ind w:left="6460" w:hanging="1080"/>
      </w:pPr>
      <w:r>
        <w:t>3.2.1.3.1  Номер по порядку</w:t>
      </w:r>
    </w:p>
    <w:p w:rsidR="00E34253" w:rsidRDefault="009A3154">
      <w:pPr>
        <w:pStyle w:val="10"/>
        <w:ind w:left="6460" w:hanging="1080"/>
      </w:pPr>
      <w:r>
        <w:t>3.2.1.3.2  Местонахождение</w:t>
      </w:r>
    </w:p>
    <w:p w:rsidR="00E34253" w:rsidRDefault="009A3154">
      <w:pPr>
        <w:pStyle w:val="10"/>
        <w:ind w:left="6460" w:hanging="1080"/>
      </w:pPr>
      <w:r>
        <w:t xml:space="preserve">3.2.1.3.3  Вид клиента (к </w:t>
      </w:r>
      <w:proofErr w:type="gramStart"/>
      <w:r>
        <w:t>примеру</w:t>
      </w:r>
      <w:proofErr w:type="gramEnd"/>
      <w:r>
        <w:t xml:space="preserve"> СТО,  </w:t>
      </w:r>
      <w:proofErr w:type="spellStart"/>
      <w:r>
        <w:t>Шоурум</w:t>
      </w:r>
      <w:proofErr w:type="spellEnd"/>
      <w:r>
        <w:t>, магазин, оптовый склад и т.д.)</w:t>
      </w:r>
    </w:p>
    <w:p w:rsidR="00E34253" w:rsidRDefault="009A3154">
      <w:pPr>
        <w:pStyle w:val="10"/>
        <w:ind w:left="6460" w:hanging="1080"/>
      </w:pPr>
      <w:r>
        <w:lastRenderedPageBreak/>
        <w:t>3.2.1.3.4  Имя компании</w:t>
      </w:r>
    </w:p>
    <w:p w:rsidR="00E34253" w:rsidRDefault="009A3154">
      <w:pPr>
        <w:pStyle w:val="10"/>
        <w:ind w:left="6460" w:hanging="1080"/>
      </w:pPr>
      <w:r>
        <w:t>3.2.1.3.5  Контактные данные имя человека (человек, который отвечает за продажи – менеджер, владелец, старший продавец и т.д.)</w:t>
      </w:r>
    </w:p>
    <w:p w:rsidR="00E34253" w:rsidRDefault="009A3154">
      <w:pPr>
        <w:pStyle w:val="10"/>
        <w:spacing w:before="100" w:after="100"/>
        <w:ind w:left="6460" w:right="-460" w:hanging="1080"/>
      </w:pPr>
      <w:r>
        <w:t>3.2.1.3.6  Контактные данные (номер телефона)</w:t>
      </w:r>
    </w:p>
    <w:p w:rsidR="00E34253" w:rsidRDefault="009A3154">
      <w:pPr>
        <w:pStyle w:val="10"/>
        <w:spacing w:before="100" w:after="100"/>
        <w:ind w:left="6460" w:right="-460" w:hanging="1080"/>
      </w:pPr>
      <w:r>
        <w:t xml:space="preserve">3.2.1.3.7  Кнопка «личный </w:t>
      </w:r>
      <w:proofErr w:type="spellStart"/>
      <w:r>
        <w:t>профайл</w:t>
      </w:r>
      <w:proofErr w:type="spellEnd"/>
      <w:r>
        <w:t>» данной компании (все данные по клиенту, которые есть в базе)</w:t>
      </w:r>
    </w:p>
    <w:p w:rsidR="00E34253" w:rsidRDefault="009A3154">
      <w:pPr>
        <w:pStyle w:val="10"/>
        <w:spacing w:before="100" w:after="100"/>
        <w:ind w:left="6460" w:right="-460" w:hanging="1080"/>
      </w:pPr>
      <w:r>
        <w:t>3.2.1.3.8  Кнопка «посмотреть историю» о продажах по данному клиенту</w:t>
      </w:r>
    </w:p>
    <w:p w:rsidR="00E34253" w:rsidRDefault="009A3154">
      <w:pPr>
        <w:pStyle w:val="10"/>
        <w:spacing w:before="100" w:after="100"/>
        <w:ind w:left="6460" w:right="-460" w:hanging="1080"/>
      </w:pPr>
      <w:r>
        <w:t>3.2.1.3.9  Кнопка «сделать заказ»</w:t>
      </w:r>
    </w:p>
    <w:p w:rsidR="00E34253" w:rsidRDefault="009A3154">
      <w:pPr>
        <w:pStyle w:val="10"/>
        <w:ind w:left="5380" w:hanging="1080"/>
      </w:pPr>
      <w:r>
        <w:t xml:space="preserve">3.2.1.4        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Map</w:t>
      </w:r>
      <w:proofErr w:type="spellEnd"/>
      <w:r>
        <w:t xml:space="preserve"> (отметка на картах местоположения клиента)</w:t>
      </w:r>
    </w:p>
    <w:p w:rsidR="00E34253" w:rsidRDefault="009A3154">
      <w:pPr>
        <w:pStyle w:val="10"/>
        <w:ind w:left="6460" w:hanging="1080"/>
      </w:pPr>
      <w:r>
        <w:t xml:space="preserve">3.2.1.4.1  </w:t>
      </w:r>
      <w:proofErr w:type="gramStart"/>
      <w:r>
        <w:t>Карта</w:t>
      </w:r>
      <w:proofErr w:type="gramEnd"/>
      <w:r>
        <w:t xml:space="preserve"> интегрированная с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Map</w:t>
      </w:r>
      <w:proofErr w:type="spellEnd"/>
    </w:p>
    <w:p w:rsidR="00E34253" w:rsidRDefault="009A3154">
      <w:pPr>
        <w:pStyle w:val="10"/>
        <w:ind w:left="6460" w:hanging="1080"/>
      </w:pPr>
      <w:r>
        <w:t>3.2.1.4.2  Отмеченные компании на карте с возможностью построения максимально удобного маршрута</w:t>
      </w:r>
    </w:p>
    <w:p w:rsidR="00E34253" w:rsidRDefault="009A3154">
      <w:pPr>
        <w:pStyle w:val="10"/>
        <w:ind w:left="6460" w:hanging="1080"/>
      </w:pPr>
      <w:r>
        <w:t>3.2.1.4.3</w:t>
      </w:r>
      <w:proofErr w:type="gramStart"/>
      <w:r>
        <w:t xml:space="preserve">  П</w:t>
      </w:r>
      <w:proofErr w:type="gramEnd"/>
      <w:r>
        <w:t>ри наводке на компанию минимальная информация о компании</w:t>
      </w:r>
    </w:p>
    <w:p w:rsidR="00E34253" w:rsidRDefault="009A3154">
      <w:pPr>
        <w:pStyle w:val="10"/>
        <w:ind w:left="7920" w:hanging="1440"/>
      </w:pPr>
      <w:r>
        <w:t xml:space="preserve">3.2.1.4.3.1  </w:t>
      </w:r>
      <w:r>
        <w:tab/>
        <w:t>Название компании</w:t>
      </w:r>
    </w:p>
    <w:p w:rsidR="00E34253" w:rsidRDefault="009A3154">
      <w:pPr>
        <w:pStyle w:val="10"/>
        <w:ind w:left="7920" w:hanging="1440"/>
      </w:pPr>
      <w:r>
        <w:t xml:space="preserve">3.2.1.4.3.2  </w:t>
      </w:r>
      <w:r>
        <w:tab/>
        <w:t>Контактное имя</w:t>
      </w:r>
    </w:p>
    <w:p w:rsidR="00E34253" w:rsidRDefault="009A3154">
      <w:pPr>
        <w:pStyle w:val="10"/>
        <w:ind w:left="7920" w:hanging="1440"/>
      </w:pPr>
      <w:r>
        <w:t xml:space="preserve">3.2.1.4.3.3  </w:t>
      </w:r>
      <w:r>
        <w:tab/>
        <w:t>Контактный телефон</w:t>
      </w:r>
    </w:p>
    <w:p w:rsidR="00E34253" w:rsidRDefault="009A3154">
      <w:pPr>
        <w:pStyle w:val="10"/>
        <w:ind w:left="7920" w:hanging="1440"/>
      </w:pPr>
      <w:r>
        <w:t xml:space="preserve">3.2.1.4.3.4  </w:t>
      </w:r>
      <w:r>
        <w:tab/>
        <w:t xml:space="preserve">Копка с переходом к </w:t>
      </w:r>
      <w:proofErr w:type="gramStart"/>
      <w:r>
        <w:t>полному</w:t>
      </w:r>
      <w:proofErr w:type="gramEnd"/>
      <w:r>
        <w:t xml:space="preserve"> </w:t>
      </w:r>
      <w:proofErr w:type="spellStart"/>
      <w:r>
        <w:t>профайлу</w:t>
      </w:r>
      <w:proofErr w:type="spellEnd"/>
    </w:p>
    <w:p w:rsidR="00E34253" w:rsidRDefault="009A3154">
      <w:pPr>
        <w:pStyle w:val="10"/>
        <w:ind w:left="5380" w:hanging="1080"/>
      </w:pPr>
      <w:r>
        <w:t>3.2.1.5         Редактор маршрута (возможность внесения изменений)</w:t>
      </w:r>
    </w:p>
    <w:p w:rsidR="00E34253" w:rsidRDefault="009A3154">
      <w:pPr>
        <w:pStyle w:val="10"/>
        <w:ind w:left="6460" w:hanging="1080"/>
      </w:pPr>
      <w:r>
        <w:t>3.2.1.5.1  Копка с добавлением нового объекта в маршрутный лист</w:t>
      </w:r>
    </w:p>
    <w:p w:rsidR="00E34253" w:rsidRDefault="009A3154">
      <w:pPr>
        <w:pStyle w:val="10"/>
        <w:ind w:left="6460" w:hanging="1080"/>
      </w:pPr>
      <w:r>
        <w:t>3.2.1.5.2  Календарь маршрутных листов в виде архива, а так же данные на ближайшие дни/ недели/ месяц</w:t>
      </w:r>
    </w:p>
    <w:p w:rsidR="00E34253" w:rsidRDefault="009A3154">
      <w:pPr>
        <w:pStyle w:val="10"/>
        <w:ind w:left="3940" w:hanging="720"/>
      </w:pPr>
      <w:r>
        <w:t>3.2.2</w:t>
      </w:r>
      <w:r>
        <w:tab/>
        <w:t xml:space="preserve"> Дневной план/ задачи</w:t>
      </w:r>
    </w:p>
    <w:p w:rsidR="00E34253" w:rsidRDefault="009A3154">
      <w:pPr>
        <w:pStyle w:val="10"/>
        <w:ind w:left="5380" w:hanging="1080"/>
      </w:pPr>
      <w:r>
        <w:t>3.2.2.1         Кнопка добавить задачу на день</w:t>
      </w:r>
    </w:p>
    <w:p w:rsidR="00E34253" w:rsidRDefault="009A3154">
      <w:pPr>
        <w:pStyle w:val="10"/>
        <w:ind w:left="5380" w:hanging="1080"/>
      </w:pPr>
      <w:r>
        <w:t>3.2.2.2         Кнопка «клиенты»</w:t>
      </w:r>
    </w:p>
    <w:p w:rsidR="00E34253" w:rsidRDefault="009A3154">
      <w:pPr>
        <w:pStyle w:val="10"/>
        <w:ind w:left="6460" w:hanging="1080"/>
      </w:pPr>
      <w:r>
        <w:t>3.2.2.2.1  Клиент (имя компании)</w:t>
      </w:r>
    </w:p>
    <w:p w:rsidR="00E34253" w:rsidRDefault="009A3154">
      <w:pPr>
        <w:pStyle w:val="10"/>
        <w:ind w:left="6460" w:hanging="1080"/>
      </w:pPr>
      <w:r>
        <w:t xml:space="preserve">3.2.2.2.2 План по продажам на </w:t>
      </w:r>
      <w:proofErr w:type="gramStart"/>
      <w:r>
        <w:t>сегодня</w:t>
      </w:r>
      <w:proofErr w:type="gramEnd"/>
      <w:r>
        <w:t xml:space="preserve"> в общем</w:t>
      </w:r>
    </w:p>
    <w:p w:rsidR="00E34253" w:rsidRDefault="009A3154">
      <w:pPr>
        <w:pStyle w:val="10"/>
        <w:ind w:left="6460" w:hanging="1080"/>
      </w:pPr>
      <w:r>
        <w:t>3.2.2.2.3  Кнопка «посмотреть»</w:t>
      </w:r>
    </w:p>
    <w:p w:rsidR="00E34253" w:rsidRDefault="009A3154">
      <w:pPr>
        <w:pStyle w:val="10"/>
        <w:ind w:left="7920" w:hanging="1440"/>
      </w:pPr>
      <w:r>
        <w:t xml:space="preserve">3.2.2.2.3.1  </w:t>
      </w:r>
      <w:r>
        <w:tab/>
        <w:t>Наименование товара</w:t>
      </w:r>
    </w:p>
    <w:p w:rsidR="00E34253" w:rsidRDefault="009A3154">
      <w:pPr>
        <w:pStyle w:val="10"/>
        <w:ind w:left="7920" w:hanging="1440"/>
      </w:pPr>
      <w:r>
        <w:t xml:space="preserve">3.2.2.2.3.2  </w:t>
      </w:r>
      <w:r>
        <w:tab/>
        <w:t>Количество штук</w:t>
      </w:r>
    </w:p>
    <w:p w:rsidR="00E34253" w:rsidRDefault="009A3154">
      <w:pPr>
        <w:pStyle w:val="10"/>
        <w:ind w:left="5380" w:hanging="1080"/>
      </w:pPr>
      <w:r>
        <w:t>3.2.2.3         Кнопка «продукты»</w:t>
      </w:r>
    </w:p>
    <w:p w:rsidR="00E34253" w:rsidRDefault="009A3154">
      <w:pPr>
        <w:pStyle w:val="10"/>
        <w:ind w:left="6460" w:hanging="1080"/>
      </w:pPr>
      <w:r>
        <w:lastRenderedPageBreak/>
        <w:t>3.2.2.3.1  Наименование продуктов</w:t>
      </w:r>
    </w:p>
    <w:p w:rsidR="00E34253" w:rsidRDefault="009A3154">
      <w:pPr>
        <w:pStyle w:val="10"/>
        <w:ind w:left="6460" w:hanging="1080"/>
      </w:pPr>
      <w:r>
        <w:t>3.2.2.3.2   Количество штук</w:t>
      </w:r>
    </w:p>
    <w:p w:rsidR="00E34253" w:rsidRDefault="009A3154">
      <w:pPr>
        <w:pStyle w:val="10"/>
        <w:ind w:left="6460" w:hanging="1080"/>
      </w:pPr>
      <w:r>
        <w:t>3.2.2.3.3  Кнопка посмотреть</w:t>
      </w:r>
    </w:p>
    <w:p w:rsidR="00E34253" w:rsidRDefault="009A3154">
      <w:pPr>
        <w:pStyle w:val="10"/>
        <w:ind w:left="7920" w:hanging="1440"/>
      </w:pPr>
      <w:r>
        <w:t xml:space="preserve">3.2.2.3.3.1  </w:t>
      </w:r>
      <w:r>
        <w:tab/>
        <w:t>Информация о компании</w:t>
      </w:r>
    </w:p>
    <w:p w:rsidR="00E34253" w:rsidRDefault="009A3154">
      <w:pPr>
        <w:pStyle w:val="10"/>
        <w:ind w:left="7920" w:hanging="1440"/>
      </w:pPr>
      <w:r>
        <w:t xml:space="preserve">3.2.2.3.3.2  </w:t>
      </w:r>
      <w:r>
        <w:tab/>
        <w:t>Количество штук для данной компании</w:t>
      </w:r>
    </w:p>
    <w:p w:rsidR="00E34253" w:rsidRDefault="009A3154">
      <w:pPr>
        <w:pStyle w:val="10"/>
        <w:ind w:left="7920" w:hanging="1440"/>
      </w:pPr>
      <w:r>
        <w:t xml:space="preserve">3.2.2.3.3.3  </w:t>
      </w:r>
      <w:r>
        <w:tab/>
        <w:t>Кнопка история продаж данной компании</w:t>
      </w:r>
    </w:p>
    <w:p w:rsidR="00E34253" w:rsidRDefault="009A3154">
      <w:pPr>
        <w:pStyle w:val="10"/>
        <w:ind w:left="3940" w:hanging="720"/>
      </w:pPr>
      <w:r>
        <w:t>3.2.3</w:t>
      </w:r>
      <w:r>
        <w:tab/>
        <w:t>Заказ</w:t>
      </w:r>
    </w:p>
    <w:p w:rsidR="00E34253" w:rsidRDefault="009A3154">
      <w:pPr>
        <w:pStyle w:val="10"/>
        <w:ind w:left="5380" w:hanging="1080"/>
      </w:pPr>
      <w:r>
        <w:t>3.2.3.1         Список заказов в виде таблицы</w:t>
      </w:r>
    </w:p>
    <w:p w:rsidR="00E34253" w:rsidRDefault="009A3154">
      <w:pPr>
        <w:pStyle w:val="10"/>
        <w:ind w:left="6460" w:hanging="1080"/>
      </w:pPr>
      <w:r>
        <w:t>3.2.3.1.1  Кнопка фильтра</w:t>
      </w:r>
    </w:p>
    <w:p w:rsidR="00E34253" w:rsidRDefault="009A3154">
      <w:pPr>
        <w:pStyle w:val="10"/>
        <w:ind w:left="7920" w:hanging="1440"/>
      </w:pPr>
      <w:r>
        <w:t xml:space="preserve">3.2.3.1.1.1  </w:t>
      </w:r>
      <w:r>
        <w:tab/>
        <w:t>Фильтрация по дате и времени</w:t>
      </w:r>
    </w:p>
    <w:p w:rsidR="00E34253" w:rsidRDefault="009A3154">
      <w:pPr>
        <w:pStyle w:val="10"/>
        <w:ind w:left="7920" w:hanging="1440"/>
      </w:pPr>
      <w:r>
        <w:t xml:space="preserve">3.2.3.1.1.2  </w:t>
      </w:r>
      <w:r>
        <w:tab/>
        <w:t>Фильтрация по имени клиента</w:t>
      </w:r>
    </w:p>
    <w:p w:rsidR="00E34253" w:rsidRDefault="009A3154">
      <w:pPr>
        <w:pStyle w:val="10"/>
        <w:ind w:left="6460" w:hanging="1080"/>
      </w:pPr>
      <w:r>
        <w:t>3.2.3.1.2  Дата/ время</w:t>
      </w:r>
    </w:p>
    <w:p w:rsidR="00E34253" w:rsidRDefault="009A3154">
      <w:pPr>
        <w:pStyle w:val="10"/>
        <w:ind w:left="6460" w:hanging="1080"/>
      </w:pPr>
      <w:r>
        <w:t>3.2.3.1.3  Имя компании</w:t>
      </w:r>
    </w:p>
    <w:p w:rsidR="00E34253" w:rsidRDefault="009A3154">
      <w:pPr>
        <w:pStyle w:val="10"/>
        <w:ind w:left="6460" w:hanging="1080"/>
      </w:pPr>
      <w:r>
        <w:t>3.2.3.1.4  Дневной план</w:t>
      </w:r>
    </w:p>
    <w:p w:rsidR="00E34253" w:rsidRDefault="009A3154">
      <w:pPr>
        <w:pStyle w:val="10"/>
        <w:ind w:left="6460" w:hanging="1080"/>
      </w:pPr>
      <w:r>
        <w:t xml:space="preserve">3.2.3.1.5   Фактически продажи </w:t>
      </w:r>
      <w:proofErr w:type="gramStart"/>
      <w:r>
        <w:t xml:space="preserve">( </w:t>
      </w:r>
      <w:proofErr w:type="gramEnd"/>
      <w:r>
        <w:t>по факту продано)</w:t>
      </w:r>
    </w:p>
    <w:p w:rsidR="00E34253" w:rsidRDefault="009A3154">
      <w:pPr>
        <w:pStyle w:val="10"/>
        <w:ind w:left="6460" w:hanging="1080"/>
      </w:pPr>
      <w:r>
        <w:t xml:space="preserve">3.2.3.1.6     </w:t>
      </w:r>
      <w:r>
        <w:tab/>
        <w:t>Сумма продажи</w:t>
      </w:r>
    </w:p>
    <w:p w:rsidR="00E34253" w:rsidRDefault="009A3154">
      <w:pPr>
        <w:pStyle w:val="10"/>
        <w:ind w:left="6460" w:hanging="1080"/>
      </w:pPr>
      <w:r>
        <w:t xml:space="preserve">3.2.3.1.7   </w:t>
      </w:r>
      <w:proofErr w:type="spellStart"/>
      <w:r>
        <w:t>Таргет</w:t>
      </w:r>
      <w:proofErr w:type="spellEnd"/>
      <w:r>
        <w:t xml:space="preserve"> (задача 1) отображение результата по заданным задачам на день/месяц/ год</w:t>
      </w:r>
      <w:proofErr w:type="gramStart"/>
      <w:r>
        <w:t>/  С</w:t>
      </w:r>
      <w:proofErr w:type="gramEnd"/>
      <w:r>
        <w:t xml:space="preserve">мотреть пункт     </w:t>
      </w:r>
      <w:r>
        <w:tab/>
      </w:r>
      <w:proofErr w:type="spellStart"/>
      <w:r>
        <w:t>Таргеты</w:t>
      </w:r>
      <w:proofErr w:type="spellEnd"/>
    </w:p>
    <w:p w:rsidR="00E34253" w:rsidRDefault="009A3154">
      <w:pPr>
        <w:pStyle w:val="10"/>
        <w:ind w:left="6460" w:hanging="1080"/>
      </w:pPr>
      <w:r>
        <w:t xml:space="preserve">3.2.3.1.8  </w:t>
      </w:r>
      <w:proofErr w:type="spellStart"/>
      <w:r>
        <w:t>Таргет</w:t>
      </w:r>
      <w:proofErr w:type="spellEnd"/>
      <w:r>
        <w:t xml:space="preserve"> (задача 2) Смотреть пункт     </w:t>
      </w:r>
      <w:r>
        <w:tab/>
      </w:r>
      <w:proofErr w:type="spellStart"/>
      <w:r>
        <w:t>Таргеты</w:t>
      </w:r>
      <w:proofErr w:type="spellEnd"/>
    </w:p>
    <w:p w:rsidR="00E34253" w:rsidRDefault="009A3154">
      <w:pPr>
        <w:pStyle w:val="10"/>
        <w:ind w:left="6460" w:hanging="1080"/>
      </w:pPr>
      <w:r>
        <w:t xml:space="preserve">3.2.3.1.9  </w:t>
      </w:r>
      <w:proofErr w:type="spellStart"/>
      <w:r>
        <w:t>Таргет</w:t>
      </w:r>
      <w:proofErr w:type="spellEnd"/>
      <w:r>
        <w:t xml:space="preserve"> (задача 3) Смотреть пункт     </w:t>
      </w:r>
      <w:r>
        <w:tab/>
      </w:r>
      <w:proofErr w:type="spellStart"/>
      <w:r>
        <w:t>Таргеты</w:t>
      </w:r>
      <w:proofErr w:type="spellEnd"/>
    </w:p>
    <w:p w:rsidR="00E34253" w:rsidRDefault="0083525E">
      <w:pPr>
        <w:pStyle w:val="10"/>
        <w:ind w:left="6460" w:hanging="1080"/>
      </w:pPr>
      <w:r>
        <w:t>3.2.3.1.10</w:t>
      </w:r>
      <w:r w:rsidRPr="0083525E">
        <w:t xml:space="preserve"> </w:t>
      </w:r>
      <w:proofErr w:type="spellStart"/>
      <w:r w:rsidR="009A3154">
        <w:t>Таргет</w:t>
      </w:r>
      <w:proofErr w:type="spellEnd"/>
      <w:r w:rsidR="009A3154">
        <w:t xml:space="preserve"> (задача 4) Смотреть пункт    </w:t>
      </w:r>
      <w:r w:rsidR="009A3154">
        <w:tab/>
      </w:r>
      <w:proofErr w:type="spellStart"/>
      <w:r w:rsidR="009A3154">
        <w:t>Таргеты</w:t>
      </w:r>
      <w:proofErr w:type="spellEnd"/>
    </w:p>
    <w:p w:rsidR="00E34253" w:rsidRDefault="009A3154">
      <w:pPr>
        <w:pStyle w:val="10"/>
        <w:ind w:left="6460" w:hanging="1080"/>
      </w:pPr>
      <w:r>
        <w:t>3.2.3.1.11 Кнопка «посмотреть»</w:t>
      </w:r>
    </w:p>
    <w:p w:rsidR="00E34253" w:rsidRDefault="009A3154">
      <w:pPr>
        <w:pStyle w:val="10"/>
        <w:ind w:left="9000" w:hanging="1440"/>
      </w:pPr>
      <w:r>
        <w:t>3.2.3</w:t>
      </w:r>
      <w:r w:rsidR="0083525E">
        <w:t>.1.11.1.1</w:t>
      </w:r>
      <w:proofErr w:type="gramStart"/>
      <w:r w:rsidR="0083525E">
        <w:t xml:space="preserve"> </w:t>
      </w:r>
      <w:r>
        <w:t>С</w:t>
      </w:r>
      <w:proofErr w:type="gramEnd"/>
      <w:r>
        <w:t>мотреть 4-й шаг в составлении заказа</w:t>
      </w:r>
    </w:p>
    <w:p w:rsidR="00E34253" w:rsidRDefault="0083525E">
      <w:pPr>
        <w:pStyle w:val="10"/>
        <w:ind w:left="5380" w:hanging="1080"/>
      </w:pPr>
      <w:r>
        <w:t>3.2.3.2</w:t>
      </w:r>
      <w:proofErr w:type="gramStart"/>
      <w:r>
        <w:t xml:space="preserve">  </w:t>
      </w:r>
      <w:r w:rsidR="009A3154">
        <w:t>Д</w:t>
      </w:r>
      <w:proofErr w:type="gramEnd"/>
      <w:r w:rsidR="009A3154">
        <w:t>обавить заказ (создать новый заказ)</w:t>
      </w:r>
    </w:p>
    <w:p w:rsidR="00E34253" w:rsidRDefault="009A3154">
      <w:pPr>
        <w:pStyle w:val="10"/>
        <w:ind w:left="6460" w:hanging="1080"/>
      </w:pPr>
      <w:r>
        <w:t>3.2.3.2.1  Шаг первый</w:t>
      </w:r>
    </w:p>
    <w:p w:rsidR="00E34253" w:rsidRDefault="009A3154">
      <w:pPr>
        <w:pStyle w:val="10"/>
        <w:ind w:left="7920" w:hanging="1440"/>
      </w:pPr>
      <w:r>
        <w:t xml:space="preserve">3.2.3.2.1.1  </w:t>
      </w:r>
      <w:r>
        <w:tab/>
        <w:t>Выбор даты</w:t>
      </w:r>
    </w:p>
    <w:p w:rsidR="00E34253" w:rsidRDefault="009A3154">
      <w:pPr>
        <w:pStyle w:val="10"/>
        <w:ind w:left="7920" w:hanging="1440"/>
      </w:pPr>
      <w:r>
        <w:t xml:space="preserve">3.2.3.2.1.2  </w:t>
      </w:r>
      <w:r>
        <w:tab/>
        <w:t>Кнопка дальше</w:t>
      </w:r>
    </w:p>
    <w:p w:rsidR="00E34253" w:rsidRDefault="009A3154">
      <w:pPr>
        <w:pStyle w:val="10"/>
        <w:ind w:left="6460" w:hanging="1080"/>
      </w:pPr>
      <w:r>
        <w:t>3.2.3.2.2  Шаг второй</w:t>
      </w:r>
    </w:p>
    <w:p w:rsidR="00E34253" w:rsidRDefault="009A3154">
      <w:pPr>
        <w:pStyle w:val="10"/>
        <w:ind w:left="7920" w:hanging="1440"/>
      </w:pPr>
      <w:r>
        <w:t xml:space="preserve">3.2.3.2.2.1  </w:t>
      </w:r>
      <w:r>
        <w:tab/>
        <w:t xml:space="preserve"> Выбор клиента с предлагаемого списка (клиент должен быть внесен в базу данных)</w:t>
      </w:r>
    </w:p>
    <w:p w:rsidR="00E34253" w:rsidRDefault="009A3154">
      <w:pPr>
        <w:pStyle w:val="10"/>
        <w:ind w:left="7920" w:hanging="1440"/>
      </w:pPr>
      <w:r>
        <w:t xml:space="preserve">3.2.3.2.2.2  </w:t>
      </w:r>
      <w:r>
        <w:tab/>
        <w:t>Вид заказа</w:t>
      </w:r>
    </w:p>
    <w:p w:rsidR="00E34253" w:rsidRDefault="009A3154">
      <w:pPr>
        <w:pStyle w:val="10"/>
        <w:ind w:left="9000" w:hanging="1440"/>
      </w:pPr>
      <w:r>
        <w:lastRenderedPageBreak/>
        <w:t>3.2.3.2.2.2.1</w:t>
      </w:r>
      <w:proofErr w:type="gramStart"/>
      <w:r>
        <w:t xml:space="preserve">   П</w:t>
      </w:r>
      <w:proofErr w:type="gramEnd"/>
      <w:r>
        <w:t>о телефону</w:t>
      </w:r>
    </w:p>
    <w:p w:rsidR="00E34253" w:rsidRDefault="009A3154">
      <w:pPr>
        <w:pStyle w:val="10"/>
        <w:ind w:left="9000" w:hanging="1440"/>
      </w:pPr>
      <w:r>
        <w:t>3.2.3.2.2.2.2</w:t>
      </w:r>
      <w:proofErr w:type="gramStart"/>
      <w:r>
        <w:t xml:space="preserve">   П</w:t>
      </w:r>
      <w:proofErr w:type="gramEnd"/>
      <w:r>
        <w:t>о местонахождению (должен взять обязательно остатки)</w:t>
      </w:r>
    </w:p>
    <w:p w:rsidR="00E34253" w:rsidRDefault="009A3154">
      <w:pPr>
        <w:pStyle w:val="10"/>
        <w:ind w:left="7920" w:hanging="1440"/>
      </w:pPr>
      <w:r>
        <w:t xml:space="preserve">3.2.3.2.2.3  </w:t>
      </w:r>
      <w:r>
        <w:tab/>
        <w:t>Кнопка «Следующий шаг»</w:t>
      </w:r>
    </w:p>
    <w:p w:rsidR="00E34253" w:rsidRDefault="009A3154">
      <w:pPr>
        <w:pStyle w:val="10"/>
        <w:ind w:left="6460" w:hanging="1080"/>
      </w:pPr>
      <w:r>
        <w:t xml:space="preserve">3.2.3.2.3  Шаг третий </w:t>
      </w:r>
      <w:proofErr w:type="gramStart"/>
      <w:r>
        <w:t xml:space="preserve">( </w:t>
      </w:r>
      <w:proofErr w:type="gramEnd"/>
      <w:r>
        <w:t>выплывает в случаи заказа на месте) Необходим для добавления данных о наличии товара на складе у клиента)</w:t>
      </w:r>
    </w:p>
    <w:p w:rsidR="00E34253" w:rsidRDefault="009A3154">
      <w:pPr>
        <w:pStyle w:val="10"/>
        <w:ind w:left="7920" w:hanging="1440"/>
      </w:pPr>
      <w:r>
        <w:t xml:space="preserve">3.2.3.2.3.1  </w:t>
      </w:r>
      <w:r>
        <w:tab/>
        <w:t>Выбор категории продукта (перечень всех категорий, которые есть в компании)</w:t>
      </w:r>
    </w:p>
    <w:p w:rsidR="00E34253" w:rsidRDefault="009A3154">
      <w:pPr>
        <w:pStyle w:val="10"/>
        <w:ind w:left="9000" w:hanging="1440"/>
      </w:pPr>
      <w:r>
        <w:t>3.2.3.2.3.1.1    Масло моторное</w:t>
      </w:r>
    </w:p>
    <w:p w:rsidR="00E34253" w:rsidRDefault="009A3154">
      <w:pPr>
        <w:pStyle w:val="10"/>
        <w:ind w:left="9000" w:hanging="1440"/>
      </w:pPr>
      <w:r>
        <w:t>3.2.3.2.3.1.2    Масло тормозное</w:t>
      </w:r>
    </w:p>
    <w:p w:rsidR="00E34253" w:rsidRDefault="009A3154">
      <w:pPr>
        <w:pStyle w:val="10"/>
        <w:ind w:left="9000" w:hanging="1440"/>
      </w:pPr>
      <w:r>
        <w:t>3.2.3.2.3.1.3</w:t>
      </w:r>
      <w:proofErr w:type="gramStart"/>
      <w:r>
        <w:t xml:space="preserve">    И</w:t>
      </w:r>
      <w:proofErr w:type="gramEnd"/>
      <w:r>
        <w:t xml:space="preserve"> т.д.</w:t>
      </w:r>
    </w:p>
    <w:p w:rsidR="00E34253" w:rsidRDefault="009A3154">
      <w:pPr>
        <w:pStyle w:val="10"/>
        <w:ind w:left="7920" w:hanging="1440"/>
      </w:pPr>
      <w:r>
        <w:t xml:space="preserve">3.2.3.2.3.2  </w:t>
      </w:r>
      <w:r>
        <w:tab/>
        <w:t xml:space="preserve"> Выбор подкатегории продукта (при наличии такого)</w:t>
      </w:r>
    </w:p>
    <w:p w:rsidR="00E34253" w:rsidRDefault="009A3154">
      <w:pPr>
        <w:pStyle w:val="10"/>
        <w:ind w:left="9000" w:hanging="1440"/>
      </w:pPr>
      <w:r>
        <w:t>3.2.3.2.3.2.1    Высокооктановое</w:t>
      </w:r>
    </w:p>
    <w:p w:rsidR="00E34253" w:rsidRDefault="009A3154">
      <w:pPr>
        <w:pStyle w:val="10"/>
        <w:ind w:left="9000" w:hanging="1440"/>
      </w:pPr>
      <w:r>
        <w:t>3.2.3.2.3.2.2</w:t>
      </w:r>
      <w:proofErr w:type="gramStart"/>
      <w:r>
        <w:t xml:space="preserve">    И</w:t>
      </w:r>
      <w:proofErr w:type="gramEnd"/>
      <w:r>
        <w:t xml:space="preserve"> т.д.</w:t>
      </w:r>
    </w:p>
    <w:p w:rsidR="00E34253" w:rsidRDefault="009A3154">
      <w:pPr>
        <w:pStyle w:val="10"/>
        <w:ind w:left="7920" w:hanging="1440"/>
      </w:pPr>
      <w:r>
        <w:t xml:space="preserve">3.2.3.2.3.3  </w:t>
      </w:r>
      <w:r>
        <w:tab/>
        <w:t>Выбор имени продукта</w:t>
      </w:r>
    </w:p>
    <w:p w:rsidR="00E34253" w:rsidRDefault="009A3154">
      <w:pPr>
        <w:pStyle w:val="10"/>
        <w:ind w:left="7920" w:hanging="1440"/>
      </w:pPr>
      <w:r>
        <w:t xml:space="preserve">3.2.3.2.3.4  </w:t>
      </w:r>
      <w:r>
        <w:tab/>
        <w:t>Выбор количества оставшихся штук на складе</w:t>
      </w:r>
    </w:p>
    <w:p w:rsidR="00E34253" w:rsidRDefault="009A3154">
      <w:pPr>
        <w:pStyle w:val="10"/>
        <w:ind w:left="7920" w:hanging="1440"/>
      </w:pPr>
      <w:r>
        <w:t xml:space="preserve">3.2.3.2.3.5  </w:t>
      </w:r>
      <w:r>
        <w:tab/>
        <w:t>Кнопка добавления следующего товара</w:t>
      </w:r>
    </w:p>
    <w:p w:rsidR="00E34253" w:rsidRDefault="009A3154">
      <w:pPr>
        <w:pStyle w:val="10"/>
        <w:ind w:left="7920" w:hanging="1440"/>
      </w:pPr>
      <w:r>
        <w:t xml:space="preserve">3.2.3.2.3.6  </w:t>
      </w:r>
      <w:r>
        <w:tab/>
        <w:t>Таблица с историей продаж</w:t>
      </w:r>
    </w:p>
    <w:p w:rsidR="00E34253" w:rsidRDefault="009A3154">
      <w:pPr>
        <w:pStyle w:val="10"/>
        <w:ind w:left="9000" w:hanging="1440"/>
      </w:pPr>
      <w:r>
        <w:t>3.2.3.2.3.6.1   Название продукта</w:t>
      </w:r>
    </w:p>
    <w:p w:rsidR="00E34253" w:rsidRDefault="009A3154">
      <w:pPr>
        <w:pStyle w:val="10"/>
        <w:ind w:left="9000" w:hanging="1440"/>
      </w:pPr>
      <w:r>
        <w:t>3.2.3.2.3.6.2    Количество проданных штук</w:t>
      </w:r>
    </w:p>
    <w:p w:rsidR="00E34253" w:rsidRDefault="009A3154">
      <w:pPr>
        <w:pStyle w:val="10"/>
        <w:ind w:left="7920" w:hanging="1440"/>
      </w:pPr>
      <w:r>
        <w:t xml:space="preserve">3.2.3.2.3.7  </w:t>
      </w:r>
      <w:r>
        <w:tab/>
        <w:t>Кнопка «Перейти к заказу»</w:t>
      </w:r>
    </w:p>
    <w:p w:rsidR="00E34253" w:rsidRDefault="009A3154">
      <w:pPr>
        <w:pStyle w:val="10"/>
        <w:ind w:left="6460" w:hanging="1080"/>
      </w:pPr>
      <w:r>
        <w:t>3.2.3.2.4  Шаг третий/четвертый</w:t>
      </w:r>
    </w:p>
    <w:p w:rsidR="00E34253" w:rsidRDefault="009A3154">
      <w:pPr>
        <w:pStyle w:val="10"/>
        <w:ind w:left="7920" w:hanging="1440"/>
      </w:pPr>
      <w:r>
        <w:t xml:space="preserve">3.2.3.2.4.1  </w:t>
      </w:r>
      <w:r>
        <w:tab/>
        <w:t>Выбор категории продукта (перечень всех категорий, которые есть в компании)</w:t>
      </w:r>
    </w:p>
    <w:p w:rsidR="00E34253" w:rsidRDefault="009A3154">
      <w:pPr>
        <w:pStyle w:val="10"/>
        <w:ind w:left="9000" w:hanging="1440"/>
      </w:pPr>
      <w:r>
        <w:t>3.2.3.2.4.1.1    Масло моторное</w:t>
      </w:r>
    </w:p>
    <w:p w:rsidR="00E34253" w:rsidRDefault="009A3154">
      <w:pPr>
        <w:pStyle w:val="10"/>
        <w:ind w:left="9000" w:hanging="1440"/>
      </w:pPr>
      <w:r>
        <w:t>3.2.3.2.4.1.2    Масло тормозное</w:t>
      </w:r>
    </w:p>
    <w:p w:rsidR="00E34253" w:rsidRDefault="009A3154">
      <w:pPr>
        <w:pStyle w:val="10"/>
        <w:ind w:left="9000" w:hanging="1440"/>
      </w:pPr>
      <w:r>
        <w:t>3.2.3.2.4.1.3</w:t>
      </w:r>
      <w:proofErr w:type="gramStart"/>
      <w:r>
        <w:t xml:space="preserve">    И</w:t>
      </w:r>
      <w:proofErr w:type="gramEnd"/>
      <w:r>
        <w:t xml:space="preserve"> т.д.</w:t>
      </w:r>
    </w:p>
    <w:p w:rsidR="00E34253" w:rsidRDefault="009A3154">
      <w:pPr>
        <w:pStyle w:val="10"/>
        <w:ind w:left="7920" w:hanging="1440"/>
      </w:pPr>
      <w:r>
        <w:t xml:space="preserve">3.2.3.2.4.2  </w:t>
      </w:r>
      <w:r>
        <w:tab/>
        <w:t>Выбор подкатегории продукта (при наличии такого)</w:t>
      </w:r>
    </w:p>
    <w:p w:rsidR="00E34253" w:rsidRDefault="009A3154">
      <w:pPr>
        <w:pStyle w:val="10"/>
        <w:ind w:left="9000" w:hanging="1440"/>
      </w:pPr>
      <w:r>
        <w:t>3.2.3.2.4.2.1    Высокооктановое</w:t>
      </w:r>
    </w:p>
    <w:p w:rsidR="00E34253" w:rsidRDefault="009A3154">
      <w:pPr>
        <w:pStyle w:val="10"/>
        <w:ind w:left="9000" w:hanging="1440"/>
      </w:pPr>
      <w:r>
        <w:t>3.2.3.2.4.2.2</w:t>
      </w:r>
      <w:proofErr w:type="gramStart"/>
      <w:r>
        <w:t xml:space="preserve">    И</w:t>
      </w:r>
      <w:proofErr w:type="gramEnd"/>
      <w:r>
        <w:t xml:space="preserve"> т.д.</w:t>
      </w:r>
    </w:p>
    <w:p w:rsidR="00E34253" w:rsidRDefault="009A3154">
      <w:pPr>
        <w:pStyle w:val="10"/>
        <w:ind w:left="7920" w:hanging="1440"/>
      </w:pPr>
      <w:r>
        <w:t xml:space="preserve">3.2.3.2.4.3  </w:t>
      </w:r>
      <w:r>
        <w:tab/>
        <w:t>Выбор имени продукта</w:t>
      </w:r>
    </w:p>
    <w:p w:rsidR="00E34253" w:rsidRDefault="009A3154">
      <w:pPr>
        <w:pStyle w:val="10"/>
        <w:ind w:left="7920" w:hanging="1440"/>
      </w:pPr>
      <w:r>
        <w:t xml:space="preserve">3.2.3.2.4.4  </w:t>
      </w:r>
      <w:r>
        <w:tab/>
        <w:t>Количество штук для заказа</w:t>
      </w:r>
    </w:p>
    <w:p w:rsidR="00E34253" w:rsidRDefault="009A3154">
      <w:pPr>
        <w:pStyle w:val="10"/>
        <w:ind w:left="7920" w:hanging="1440"/>
      </w:pPr>
      <w:r>
        <w:lastRenderedPageBreak/>
        <w:t>3.2.3.2.4.5</w:t>
      </w:r>
      <w:proofErr w:type="gramStart"/>
      <w:r>
        <w:t xml:space="preserve">  </w:t>
      </w:r>
      <w:r>
        <w:tab/>
        <w:t>Д</w:t>
      </w:r>
      <w:proofErr w:type="gramEnd"/>
      <w:r>
        <w:t>обавить еще продукт</w:t>
      </w:r>
    </w:p>
    <w:p w:rsidR="00E34253" w:rsidRDefault="009A3154">
      <w:pPr>
        <w:pStyle w:val="10"/>
        <w:ind w:left="7920" w:hanging="1440"/>
      </w:pPr>
      <w:r>
        <w:t xml:space="preserve">3.2.3.2.4.6  </w:t>
      </w:r>
      <w:r>
        <w:tab/>
        <w:t>Дневной план в виде таблицы</w:t>
      </w:r>
    </w:p>
    <w:p w:rsidR="00E34253" w:rsidRDefault="009A3154">
      <w:pPr>
        <w:pStyle w:val="10"/>
        <w:ind w:left="9000" w:hanging="1440"/>
      </w:pPr>
      <w:r>
        <w:t>3.2.3.2.4.6.1   Наименование продукта</w:t>
      </w:r>
    </w:p>
    <w:p w:rsidR="00E34253" w:rsidRDefault="009A3154">
      <w:pPr>
        <w:pStyle w:val="10"/>
        <w:ind w:left="9000" w:hanging="1440"/>
      </w:pPr>
      <w:r>
        <w:t>3.2.3.2.4.6.2    Последний заказ в количестве штук</w:t>
      </w:r>
    </w:p>
    <w:p w:rsidR="00E34253" w:rsidRDefault="009A3154">
      <w:pPr>
        <w:pStyle w:val="10"/>
        <w:ind w:left="9000" w:hanging="1440"/>
      </w:pPr>
      <w:r>
        <w:t>3.2.3.2.4.6.3    Остатки на складе</w:t>
      </w:r>
    </w:p>
    <w:p w:rsidR="00E34253" w:rsidRDefault="009A3154">
      <w:pPr>
        <w:pStyle w:val="10"/>
        <w:ind w:left="9000" w:hanging="1440"/>
      </w:pPr>
      <w:r>
        <w:t>3.2.3.2.4.6.4    Задача по продаже</w:t>
      </w:r>
    </w:p>
    <w:p w:rsidR="00E34253" w:rsidRDefault="009A3154">
      <w:pPr>
        <w:pStyle w:val="10"/>
        <w:ind w:left="9000" w:hanging="1440"/>
      </w:pPr>
      <w:r>
        <w:t>3.2.3.2.4.6.5    Личная задача по продаже</w:t>
      </w:r>
    </w:p>
    <w:p w:rsidR="00E34253" w:rsidRDefault="009A3154">
      <w:pPr>
        <w:pStyle w:val="10"/>
        <w:ind w:left="9000" w:hanging="1440"/>
      </w:pPr>
      <w:r>
        <w:t>3.2.3.2.4.6.6    Заказано</w:t>
      </w:r>
    </w:p>
    <w:p w:rsidR="00E34253" w:rsidRDefault="009A3154">
      <w:pPr>
        <w:pStyle w:val="10"/>
        <w:ind w:left="7920" w:hanging="1440"/>
      </w:pPr>
      <w:r>
        <w:t xml:space="preserve">3.2.3.2.4.7  </w:t>
      </w:r>
      <w:r>
        <w:tab/>
        <w:t>Кнопка закончить заказ</w:t>
      </w:r>
    </w:p>
    <w:p w:rsidR="00E34253" w:rsidRDefault="009A3154">
      <w:pPr>
        <w:pStyle w:val="10"/>
        <w:ind w:left="6460" w:hanging="1080"/>
      </w:pPr>
      <w:r>
        <w:t>3.2.3.2.5  Последний шаг</w:t>
      </w:r>
    </w:p>
    <w:p w:rsidR="00E34253" w:rsidRDefault="009A3154">
      <w:pPr>
        <w:pStyle w:val="10"/>
        <w:ind w:left="7920" w:hanging="1440"/>
      </w:pPr>
      <w:r>
        <w:t xml:space="preserve">3.2.3.2.5.1  </w:t>
      </w:r>
      <w:r>
        <w:tab/>
        <w:t>Номер по порядку</w:t>
      </w:r>
    </w:p>
    <w:p w:rsidR="00E34253" w:rsidRDefault="009A3154">
      <w:pPr>
        <w:pStyle w:val="10"/>
        <w:ind w:left="7920" w:hanging="1440"/>
      </w:pPr>
      <w:r>
        <w:t xml:space="preserve">3.2.3.2.5.2  </w:t>
      </w:r>
      <w:r>
        <w:tab/>
        <w:t>Наименование товара</w:t>
      </w:r>
    </w:p>
    <w:p w:rsidR="00E34253" w:rsidRDefault="009A3154">
      <w:pPr>
        <w:pStyle w:val="10"/>
        <w:ind w:left="7920" w:hanging="1440"/>
      </w:pPr>
      <w:r>
        <w:t xml:space="preserve">3.2.3.2.5.3  </w:t>
      </w:r>
      <w:r>
        <w:tab/>
        <w:t>Цена за единицу</w:t>
      </w:r>
    </w:p>
    <w:p w:rsidR="00E34253" w:rsidRDefault="009A3154">
      <w:pPr>
        <w:pStyle w:val="10"/>
        <w:ind w:left="7920" w:hanging="1440"/>
      </w:pPr>
      <w:r>
        <w:t xml:space="preserve">3.2.3.2.5.4  </w:t>
      </w:r>
      <w:r>
        <w:tab/>
        <w:t xml:space="preserve">Количество  </w:t>
      </w:r>
    </w:p>
    <w:p w:rsidR="00E34253" w:rsidRDefault="009A3154">
      <w:pPr>
        <w:pStyle w:val="10"/>
        <w:ind w:left="7920" w:hanging="1440"/>
      </w:pPr>
      <w:r>
        <w:t xml:space="preserve">3.2.3.2.5.5  </w:t>
      </w:r>
      <w:r>
        <w:tab/>
        <w:t>Общая стоимость по данному продукту количество на цену</w:t>
      </w:r>
    </w:p>
    <w:p w:rsidR="00E34253" w:rsidRDefault="009A3154">
      <w:pPr>
        <w:pStyle w:val="10"/>
        <w:ind w:left="7920" w:hanging="1440"/>
      </w:pPr>
      <w:r>
        <w:t xml:space="preserve">3.2.3.2.5.6  </w:t>
      </w:r>
      <w:r>
        <w:tab/>
        <w:t>Кнопка исправить/ добавить</w:t>
      </w:r>
    </w:p>
    <w:p w:rsidR="00E34253" w:rsidRDefault="009A3154">
      <w:pPr>
        <w:pStyle w:val="10"/>
        <w:ind w:left="7920" w:hanging="1440"/>
      </w:pPr>
      <w:r>
        <w:t xml:space="preserve">3.2.3.2.5.7  </w:t>
      </w:r>
      <w:r>
        <w:tab/>
        <w:t>Общая сумма по всем видам товара</w:t>
      </w:r>
    </w:p>
    <w:p w:rsidR="00E34253" w:rsidRDefault="009A3154">
      <w:pPr>
        <w:pStyle w:val="10"/>
        <w:ind w:left="7920" w:hanging="1440"/>
      </w:pPr>
      <w:r>
        <w:t xml:space="preserve">3.2.3.2.5.8  </w:t>
      </w:r>
      <w:r>
        <w:tab/>
        <w:t xml:space="preserve">Поле для заполнения </w:t>
      </w:r>
      <w:proofErr w:type="spellStart"/>
      <w:r>
        <w:t>емейла</w:t>
      </w:r>
      <w:proofErr w:type="spellEnd"/>
    </w:p>
    <w:p w:rsidR="00E34253" w:rsidRDefault="009A3154">
      <w:pPr>
        <w:pStyle w:val="10"/>
        <w:ind w:left="7920" w:hanging="1440"/>
      </w:pPr>
      <w:r>
        <w:t xml:space="preserve">3.2.3.2.5.9  </w:t>
      </w:r>
      <w:r>
        <w:tab/>
        <w:t xml:space="preserve">Кнопка «Выслать </w:t>
      </w:r>
      <w:proofErr w:type="spellStart"/>
      <w:r>
        <w:t>ресив</w:t>
      </w:r>
      <w:proofErr w:type="spellEnd"/>
      <w:r>
        <w:t xml:space="preserve">/ накладную на </w:t>
      </w:r>
      <w:proofErr w:type="spellStart"/>
      <w:r>
        <w:t>емейл</w:t>
      </w:r>
      <w:proofErr w:type="spellEnd"/>
    </w:p>
    <w:p w:rsidR="00E34253" w:rsidRDefault="009A3154">
      <w:pPr>
        <w:pStyle w:val="10"/>
        <w:ind w:left="3940" w:hanging="720"/>
      </w:pPr>
      <w:r>
        <w:t>3.2.4</w:t>
      </w:r>
      <w:r>
        <w:tab/>
        <w:t>Клиенты</w:t>
      </w:r>
    </w:p>
    <w:p w:rsidR="00E34253" w:rsidRDefault="009A3154">
      <w:pPr>
        <w:pStyle w:val="10"/>
        <w:ind w:left="5380" w:hanging="1080"/>
      </w:pPr>
      <w:r>
        <w:t>3.2.4.1         Список клиентов в виде таблицы</w:t>
      </w:r>
    </w:p>
    <w:p w:rsidR="00E34253" w:rsidRDefault="009A3154">
      <w:pPr>
        <w:pStyle w:val="10"/>
        <w:ind w:left="6460" w:hanging="1080"/>
      </w:pPr>
      <w:r>
        <w:t>3.2.4.1.1  Таблица</w:t>
      </w:r>
    </w:p>
    <w:p w:rsidR="00E34253" w:rsidRDefault="009A3154">
      <w:pPr>
        <w:pStyle w:val="10"/>
        <w:ind w:left="7920" w:hanging="1440"/>
      </w:pPr>
      <w:r>
        <w:t xml:space="preserve">3.2.4.1.1.1  </w:t>
      </w:r>
      <w:r>
        <w:tab/>
        <w:t>Имя компании</w:t>
      </w:r>
    </w:p>
    <w:p w:rsidR="00E34253" w:rsidRDefault="009A3154">
      <w:pPr>
        <w:pStyle w:val="10"/>
        <w:ind w:left="7920" w:hanging="1440"/>
      </w:pPr>
      <w:r>
        <w:t xml:space="preserve">3.2.4.1.1.2  </w:t>
      </w:r>
      <w:r>
        <w:tab/>
        <w:t>Вид компании</w:t>
      </w:r>
    </w:p>
    <w:p w:rsidR="00E34253" w:rsidRDefault="009A3154">
      <w:pPr>
        <w:pStyle w:val="10"/>
        <w:ind w:left="9000" w:hanging="1440"/>
      </w:pPr>
      <w:r>
        <w:t>3.2.4.1.1.2.1   СТО</w:t>
      </w:r>
    </w:p>
    <w:p w:rsidR="00E34253" w:rsidRDefault="009A3154">
      <w:pPr>
        <w:pStyle w:val="10"/>
        <w:ind w:left="9000" w:hanging="1440"/>
      </w:pPr>
      <w:r>
        <w:t xml:space="preserve">3.2.4.1.1.2.2   Шоу </w:t>
      </w:r>
      <w:proofErr w:type="spellStart"/>
      <w:r>
        <w:t>рум</w:t>
      </w:r>
      <w:proofErr w:type="spellEnd"/>
    </w:p>
    <w:p w:rsidR="00E34253" w:rsidRDefault="009A3154">
      <w:pPr>
        <w:pStyle w:val="10"/>
        <w:ind w:left="9000" w:hanging="1440"/>
      </w:pPr>
      <w:r>
        <w:t>3.2.4.1.1.2.3   Заправочная станция</w:t>
      </w:r>
    </w:p>
    <w:p w:rsidR="00E34253" w:rsidRDefault="009A3154">
      <w:pPr>
        <w:pStyle w:val="10"/>
        <w:ind w:left="9000" w:hanging="1440"/>
      </w:pPr>
      <w:r>
        <w:t>3.2.4.1.1.2.4   Розничный магазин</w:t>
      </w:r>
    </w:p>
    <w:p w:rsidR="00E34253" w:rsidRDefault="009A3154">
      <w:pPr>
        <w:pStyle w:val="10"/>
        <w:ind w:left="9000" w:hanging="1440"/>
      </w:pPr>
      <w:r>
        <w:t>3.2.4.1.1.2.5   Оптовый склад</w:t>
      </w:r>
    </w:p>
    <w:p w:rsidR="00E34253" w:rsidRDefault="009A3154">
      <w:pPr>
        <w:pStyle w:val="10"/>
        <w:ind w:left="7920" w:hanging="1440"/>
      </w:pPr>
      <w:r>
        <w:t xml:space="preserve">3.2.4.1.1.3  </w:t>
      </w:r>
      <w:r>
        <w:tab/>
        <w:t>Местонахождение</w:t>
      </w:r>
    </w:p>
    <w:p w:rsidR="00E34253" w:rsidRDefault="009A3154">
      <w:pPr>
        <w:pStyle w:val="10"/>
        <w:ind w:left="7920" w:hanging="1440"/>
      </w:pPr>
      <w:r>
        <w:t xml:space="preserve">3.2.4.1.1.4  </w:t>
      </w:r>
      <w:r>
        <w:tab/>
        <w:t>Контактное имя</w:t>
      </w:r>
    </w:p>
    <w:p w:rsidR="00E34253" w:rsidRDefault="009A3154">
      <w:pPr>
        <w:pStyle w:val="10"/>
        <w:ind w:left="7920" w:hanging="1440"/>
      </w:pPr>
      <w:r>
        <w:lastRenderedPageBreak/>
        <w:t xml:space="preserve">3.2.4.1.1.5  </w:t>
      </w:r>
      <w:r>
        <w:tab/>
      </w:r>
      <w:proofErr w:type="gramStart"/>
      <w:r>
        <w:t>Контактны</w:t>
      </w:r>
      <w:proofErr w:type="gramEnd"/>
      <w:r>
        <w:t xml:space="preserve"> телефон</w:t>
      </w:r>
    </w:p>
    <w:p w:rsidR="00E34253" w:rsidRDefault="009A3154">
      <w:pPr>
        <w:pStyle w:val="10"/>
        <w:ind w:left="7920" w:hanging="1440"/>
      </w:pPr>
      <w:r>
        <w:t xml:space="preserve">3.2.4.1.1.6  </w:t>
      </w:r>
      <w:r>
        <w:tab/>
        <w:t xml:space="preserve">Кнопка «посмотреть </w:t>
      </w:r>
      <w:proofErr w:type="gramStart"/>
      <w:r>
        <w:t>личный</w:t>
      </w:r>
      <w:proofErr w:type="gramEnd"/>
      <w:r>
        <w:t xml:space="preserve"> </w:t>
      </w:r>
      <w:proofErr w:type="spellStart"/>
      <w:r>
        <w:t>профайл</w:t>
      </w:r>
      <w:proofErr w:type="spellEnd"/>
      <w:r>
        <w:t>» компании</w:t>
      </w:r>
    </w:p>
    <w:p w:rsidR="00E34253" w:rsidRDefault="009A3154">
      <w:pPr>
        <w:pStyle w:val="10"/>
        <w:ind w:left="7920" w:hanging="1440"/>
      </w:pPr>
      <w:r>
        <w:t xml:space="preserve">3.2.4.1.1.7  </w:t>
      </w:r>
      <w:r>
        <w:tab/>
        <w:t>Кнопка «добавить в маршрутный лист»</w:t>
      </w:r>
    </w:p>
    <w:p w:rsidR="00E34253" w:rsidRDefault="009A3154">
      <w:pPr>
        <w:pStyle w:val="10"/>
        <w:ind w:left="6460" w:hanging="1080"/>
      </w:pPr>
      <w:r>
        <w:t>3.2.4.1.2  Кнопка фильтрации клиентов</w:t>
      </w:r>
    </w:p>
    <w:p w:rsidR="00E34253" w:rsidRDefault="009A3154">
      <w:pPr>
        <w:pStyle w:val="10"/>
        <w:ind w:left="7920" w:hanging="1440"/>
      </w:pPr>
      <w:r>
        <w:t xml:space="preserve">3.2.4.1.2.1  </w:t>
      </w:r>
      <w:r>
        <w:tab/>
        <w:t>Поле для ввода имени клиента</w:t>
      </w:r>
    </w:p>
    <w:p w:rsidR="00E34253" w:rsidRDefault="009A3154">
      <w:pPr>
        <w:pStyle w:val="10"/>
        <w:ind w:left="7920" w:hanging="1440"/>
      </w:pPr>
      <w:r>
        <w:t xml:space="preserve">3.2.4.1.2.2  </w:t>
      </w:r>
      <w:r>
        <w:tab/>
        <w:t>Поле для ввода  Вида компании (смотреть пункт 3.2.4.1.2)</w:t>
      </w:r>
    </w:p>
    <w:p w:rsidR="00E34253" w:rsidRDefault="009A3154">
      <w:pPr>
        <w:pStyle w:val="10"/>
        <w:ind w:left="7920" w:hanging="1440"/>
      </w:pPr>
      <w:r>
        <w:t xml:space="preserve">3.2.4.1.2.3  </w:t>
      </w:r>
      <w:r>
        <w:tab/>
        <w:t>Поле фильтрации по местонахождению</w:t>
      </w:r>
    </w:p>
    <w:p w:rsidR="00E34253" w:rsidRDefault="009A3154">
      <w:pPr>
        <w:pStyle w:val="10"/>
        <w:ind w:left="7920" w:hanging="1440"/>
      </w:pPr>
      <w:r>
        <w:t xml:space="preserve">3.2.4.1.2.4  </w:t>
      </w:r>
      <w:r>
        <w:tab/>
        <w:t>Поле для фильтрации по контактному имени</w:t>
      </w:r>
    </w:p>
    <w:p w:rsidR="00E34253" w:rsidRDefault="009A3154">
      <w:pPr>
        <w:pStyle w:val="10"/>
        <w:ind w:left="7920" w:hanging="1440"/>
      </w:pPr>
      <w:r>
        <w:t xml:space="preserve">3.2.4.1.2.5  </w:t>
      </w:r>
      <w:r>
        <w:tab/>
        <w:t>Поле для фильтрации по номеру телефона</w:t>
      </w:r>
    </w:p>
    <w:p w:rsidR="00E34253" w:rsidRDefault="009A3154">
      <w:pPr>
        <w:pStyle w:val="10"/>
        <w:ind w:left="6460" w:hanging="1080"/>
      </w:pPr>
      <w:r>
        <w:t xml:space="preserve">3.2.4.1.3 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Map</w:t>
      </w:r>
      <w:proofErr w:type="spellEnd"/>
    </w:p>
    <w:p w:rsidR="00E34253" w:rsidRDefault="009A3154">
      <w:pPr>
        <w:pStyle w:val="10"/>
        <w:ind w:left="7920" w:hanging="1440"/>
      </w:pPr>
      <w:r>
        <w:t xml:space="preserve">3.2.4.1.3.1  </w:t>
      </w:r>
      <w:r>
        <w:tab/>
        <w:t xml:space="preserve">Карта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Map</w:t>
      </w:r>
      <w:proofErr w:type="spellEnd"/>
    </w:p>
    <w:p w:rsidR="00E34253" w:rsidRDefault="009A3154">
      <w:pPr>
        <w:pStyle w:val="10"/>
        <w:ind w:left="9000" w:hanging="1440"/>
      </w:pPr>
      <w:r>
        <w:t>3.2.4.1.3.1.1   Отмеченные локации по данному клиенту</w:t>
      </w:r>
    </w:p>
    <w:p w:rsidR="00E34253" w:rsidRDefault="009A3154">
      <w:pPr>
        <w:pStyle w:val="10"/>
        <w:ind w:left="10460" w:hanging="1800"/>
      </w:pPr>
      <w:r>
        <w:t>3.2.4.1.3.1.1.1</w:t>
      </w:r>
      <w:proofErr w:type="gramStart"/>
      <w:r>
        <w:t xml:space="preserve">   О</w:t>
      </w:r>
      <w:proofErr w:type="gramEnd"/>
      <w:r>
        <w:t>дна</w:t>
      </w:r>
    </w:p>
    <w:p w:rsidR="00E34253" w:rsidRDefault="009A3154">
      <w:pPr>
        <w:pStyle w:val="10"/>
        <w:ind w:left="10460" w:hanging="1800"/>
      </w:pPr>
      <w:r>
        <w:t>3.2.4.1.3.1.1.2</w:t>
      </w:r>
      <w:proofErr w:type="gramStart"/>
      <w:r>
        <w:t xml:space="preserve">   Д</w:t>
      </w:r>
      <w:proofErr w:type="gramEnd"/>
      <w:r>
        <w:t>ве (в случаи наличия нескольких филиалов, представительств)</w:t>
      </w:r>
    </w:p>
    <w:p w:rsidR="00E34253" w:rsidRDefault="009A3154">
      <w:pPr>
        <w:pStyle w:val="10"/>
        <w:ind w:left="7920" w:hanging="1440"/>
      </w:pPr>
      <w:r>
        <w:t xml:space="preserve">3.2.4.1.3.2  </w:t>
      </w:r>
      <w:r>
        <w:tab/>
        <w:t>Меню фильтрации по карте/ поиска клиентов</w:t>
      </w:r>
    </w:p>
    <w:p w:rsidR="00E34253" w:rsidRDefault="009A3154">
      <w:pPr>
        <w:pStyle w:val="10"/>
        <w:ind w:left="9000" w:hanging="1440"/>
      </w:pPr>
      <w:r>
        <w:t>3.2.4.1.3.2.1   Фильтрация по имени</w:t>
      </w:r>
    </w:p>
    <w:p w:rsidR="00E34253" w:rsidRDefault="009A3154">
      <w:pPr>
        <w:pStyle w:val="10"/>
        <w:ind w:left="9000" w:hanging="1440"/>
      </w:pPr>
      <w:r>
        <w:t xml:space="preserve">3.2.4.1.3.2.2   Фильтрация по </w:t>
      </w:r>
      <w:proofErr w:type="spellStart"/>
      <w:r>
        <w:t>локейшн</w:t>
      </w:r>
      <w:proofErr w:type="spellEnd"/>
      <w:r>
        <w:t>/ местонахождению</w:t>
      </w:r>
    </w:p>
    <w:p w:rsidR="00E34253" w:rsidRDefault="009A3154">
      <w:pPr>
        <w:pStyle w:val="10"/>
        <w:ind w:left="9000" w:hanging="1440"/>
      </w:pPr>
      <w:r>
        <w:t>3.2.4.1.3.2.3   Фильтрация по виду клиента</w:t>
      </w:r>
    </w:p>
    <w:p w:rsidR="00E34253" w:rsidRDefault="009A3154">
      <w:pPr>
        <w:pStyle w:val="10"/>
        <w:ind w:left="9000" w:hanging="1440"/>
      </w:pPr>
      <w:r>
        <w:t>3.2.4.1.3.2.4    Фильтрация по контактным данным</w:t>
      </w:r>
    </w:p>
    <w:p w:rsidR="00E34253" w:rsidRDefault="009A3154">
      <w:pPr>
        <w:pStyle w:val="10"/>
        <w:ind w:left="9000" w:hanging="1440"/>
      </w:pPr>
      <w:r>
        <w:t>3.2.4.1.3.2.5    Фильтрация по номеру телефона</w:t>
      </w:r>
    </w:p>
    <w:p w:rsidR="00E34253" w:rsidRDefault="009A3154">
      <w:pPr>
        <w:pStyle w:val="10"/>
        <w:ind w:left="6460" w:hanging="1080"/>
      </w:pPr>
      <w:r>
        <w:t>3.2.4.1.4  Кнопка добавить клиента</w:t>
      </w:r>
    </w:p>
    <w:p w:rsidR="00E34253" w:rsidRDefault="009A3154">
      <w:pPr>
        <w:pStyle w:val="10"/>
        <w:ind w:left="7920" w:hanging="1440"/>
      </w:pPr>
      <w:r>
        <w:t>3.2.4.1.4.1</w:t>
      </w:r>
      <w:proofErr w:type="gramStart"/>
      <w:r>
        <w:t xml:space="preserve">  </w:t>
      </w:r>
      <w:r>
        <w:tab/>
        <w:t>Д</w:t>
      </w:r>
      <w:proofErr w:type="gramEnd"/>
      <w:r>
        <w:t>ва поля</w:t>
      </w:r>
    </w:p>
    <w:p w:rsidR="00E34253" w:rsidRDefault="009A3154">
      <w:pPr>
        <w:pStyle w:val="10"/>
        <w:ind w:left="9000" w:hanging="1440"/>
      </w:pPr>
      <w:r>
        <w:t>3.2.4.1.4.1.1   Левая часть (Информация о клиенте)</w:t>
      </w:r>
    </w:p>
    <w:p w:rsidR="00E34253" w:rsidRDefault="009A3154">
      <w:pPr>
        <w:pStyle w:val="10"/>
        <w:ind w:left="10460" w:hanging="1800"/>
      </w:pPr>
      <w:r>
        <w:t>3.2.4.1.4.1.1.1   Выбор вида клиента</w:t>
      </w:r>
    </w:p>
    <w:p w:rsidR="00E34253" w:rsidRDefault="009A3154">
      <w:pPr>
        <w:pStyle w:val="10"/>
        <w:ind w:left="10460" w:hanging="1800"/>
      </w:pPr>
      <w:r>
        <w:t>3.2.4.1.4.1.1.2</w:t>
      </w:r>
      <w:proofErr w:type="gramStart"/>
      <w:r>
        <w:t xml:space="preserve">   В</w:t>
      </w:r>
      <w:proofErr w:type="gramEnd"/>
      <w:r>
        <w:t>вести имя клиента (компании)</w:t>
      </w:r>
    </w:p>
    <w:p w:rsidR="00E34253" w:rsidRDefault="009A3154">
      <w:pPr>
        <w:pStyle w:val="10"/>
        <w:ind w:left="10460" w:hanging="1800"/>
      </w:pPr>
      <w:r>
        <w:t>3.2.4.1.4.1.1.3</w:t>
      </w:r>
      <w:proofErr w:type="gramStart"/>
      <w:r>
        <w:t xml:space="preserve">   Д</w:t>
      </w:r>
      <w:proofErr w:type="gramEnd"/>
      <w:r>
        <w:t>обавить фотографию фасада</w:t>
      </w:r>
    </w:p>
    <w:p w:rsidR="00E34253" w:rsidRDefault="009A3154">
      <w:pPr>
        <w:pStyle w:val="10"/>
        <w:ind w:left="10460" w:hanging="1800"/>
      </w:pPr>
      <w:r>
        <w:t>3.2.4.1.4.1.1.4</w:t>
      </w:r>
      <w:proofErr w:type="gramStart"/>
      <w:r>
        <w:t xml:space="preserve">   Д</w:t>
      </w:r>
      <w:proofErr w:type="gramEnd"/>
      <w:r>
        <w:t>обавить фотографию вывески</w:t>
      </w:r>
    </w:p>
    <w:p w:rsidR="00E34253" w:rsidRDefault="009A3154">
      <w:pPr>
        <w:pStyle w:val="10"/>
        <w:ind w:left="10460" w:hanging="1800"/>
      </w:pPr>
      <w:r>
        <w:t>3.2.4.1.4.1.1.5</w:t>
      </w:r>
      <w:proofErr w:type="gramStart"/>
      <w:r>
        <w:t xml:space="preserve">   Д</w:t>
      </w:r>
      <w:proofErr w:type="gramEnd"/>
      <w:r>
        <w:t xml:space="preserve">обавить фотографию трейд </w:t>
      </w:r>
      <w:proofErr w:type="spellStart"/>
      <w:r>
        <w:t>лайсенс</w:t>
      </w:r>
      <w:proofErr w:type="spellEnd"/>
    </w:p>
    <w:p w:rsidR="00E34253" w:rsidRDefault="009A3154">
      <w:pPr>
        <w:pStyle w:val="10"/>
        <w:ind w:left="10460" w:hanging="1800"/>
      </w:pPr>
      <w:r>
        <w:t xml:space="preserve">3.2.4.1.4.1.1.6   Кнопка «установить </w:t>
      </w:r>
      <w:proofErr w:type="spellStart"/>
      <w:r>
        <w:t>гугл</w:t>
      </w:r>
      <w:proofErr w:type="spellEnd"/>
      <w:r>
        <w:t xml:space="preserve"> точку на карте» для клиента</w:t>
      </w:r>
    </w:p>
    <w:p w:rsidR="00E34253" w:rsidRDefault="009A3154">
      <w:pPr>
        <w:pStyle w:val="10"/>
        <w:ind w:left="10460" w:hanging="1800"/>
      </w:pPr>
      <w:r>
        <w:lastRenderedPageBreak/>
        <w:t>3.2.4.1.4.1.1.7   Адрес клиента</w:t>
      </w:r>
    </w:p>
    <w:p w:rsidR="00E34253" w:rsidRDefault="009A3154">
      <w:pPr>
        <w:pStyle w:val="10"/>
        <w:ind w:left="10460" w:hanging="1800"/>
      </w:pPr>
      <w:r>
        <w:t xml:space="preserve">3.2.4.1.4.1.1.8   Адрес доставки </w:t>
      </w:r>
      <w:proofErr w:type="gramStart"/>
      <w:r>
        <w:t xml:space="preserve">( </w:t>
      </w:r>
      <w:proofErr w:type="gramEnd"/>
      <w:r>
        <w:t>возможность добавления нескольких адресов)</w:t>
      </w:r>
    </w:p>
    <w:p w:rsidR="00E34253" w:rsidRDefault="009A3154">
      <w:pPr>
        <w:pStyle w:val="10"/>
        <w:ind w:left="10460" w:hanging="1800"/>
      </w:pPr>
      <w:r>
        <w:t xml:space="preserve">3.2.4.1.4.1.1.9   Кнопка «установить </w:t>
      </w:r>
      <w:proofErr w:type="spellStart"/>
      <w:r>
        <w:t>гугл</w:t>
      </w:r>
      <w:proofErr w:type="spellEnd"/>
      <w:r>
        <w:t xml:space="preserve"> точку на карте» для доставки</w:t>
      </w:r>
    </w:p>
    <w:p w:rsidR="00E34253" w:rsidRDefault="009A3154">
      <w:pPr>
        <w:pStyle w:val="10"/>
        <w:ind w:left="10460" w:right="-465" w:hanging="1800"/>
      </w:pPr>
      <w:r>
        <w:t>3.2.4.1.4.1.1.10</w:t>
      </w:r>
      <w:proofErr w:type="gramStart"/>
      <w:r>
        <w:t xml:space="preserve">  У</w:t>
      </w:r>
      <w:proofErr w:type="gramEnd"/>
      <w:r>
        <w:t>становить вид платежа</w:t>
      </w:r>
    </w:p>
    <w:p w:rsidR="00E34253" w:rsidRDefault="009A3154">
      <w:pPr>
        <w:pStyle w:val="10"/>
        <w:ind w:left="11775" w:hanging="2160"/>
      </w:pPr>
      <w:r>
        <w:t>3.2.4.1.4.1.1.10.1  Кеш</w:t>
      </w:r>
    </w:p>
    <w:p w:rsidR="00E34253" w:rsidRDefault="009A3154">
      <w:pPr>
        <w:pStyle w:val="10"/>
        <w:ind w:left="11775" w:hanging="2160"/>
      </w:pPr>
      <w:r>
        <w:t>3.2.4.1.4.1.1.10.2  Чек</w:t>
      </w:r>
    </w:p>
    <w:p w:rsidR="00E34253" w:rsidRDefault="009A3154">
      <w:pPr>
        <w:pStyle w:val="10"/>
        <w:ind w:left="11775" w:hanging="2160"/>
      </w:pPr>
      <w:r>
        <w:t xml:space="preserve">3.2.4.1.4.1.1.10.3  Отсрочка </w:t>
      </w:r>
      <w:proofErr w:type="gramStart"/>
      <w:r>
        <w:t xml:space="preserve">( </w:t>
      </w:r>
      <w:proofErr w:type="gramEnd"/>
      <w:r>
        <w:t>на 2/4/6 недель и т.д.)</w:t>
      </w:r>
    </w:p>
    <w:p w:rsidR="00E34253" w:rsidRDefault="009A3154">
      <w:pPr>
        <w:pStyle w:val="10"/>
        <w:ind w:left="9000" w:hanging="1440"/>
      </w:pPr>
      <w:r>
        <w:t>3.2.4.1.4.1.2   Правая часть (Обязательные вопросы к заполнению)</w:t>
      </w:r>
    </w:p>
    <w:p w:rsidR="00E34253" w:rsidRDefault="009A3154">
      <w:pPr>
        <w:pStyle w:val="10"/>
        <w:ind w:left="10460" w:hanging="1800"/>
      </w:pPr>
      <w:r>
        <w:t>3.2.4.1.4.1.2.1   Перечень важных вопросов для компании</w:t>
      </w:r>
    </w:p>
    <w:p w:rsidR="00E34253" w:rsidRDefault="009A3154">
      <w:pPr>
        <w:pStyle w:val="10"/>
        <w:ind w:left="7920" w:hanging="1440"/>
      </w:pPr>
      <w:r>
        <w:t xml:space="preserve">3.2.4.1.4.2  </w:t>
      </w:r>
      <w:r>
        <w:tab/>
        <w:t>Кнопка добавить клиента</w:t>
      </w:r>
    </w:p>
    <w:p w:rsidR="00E34253" w:rsidRDefault="009A3154">
      <w:pPr>
        <w:pStyle w:val="10"/>
        <w:ind w:left="5380" w:hanging="1080"/>
      </w:pPr>
      <w:r>
        <w:t xml:space="preserve">3.2.4.2         </w:t>
      </w:r>
      <w:proofErr w:type="spellStart"/>
      <w:r>
        <w:t>Таргеты</w:t>
      </w:r>
      <w:proofErr w:type="spellEnd"/>
      <w:r>
        <w:t>/ задачи</w:t>
      </w:r>
    </w:p>
    <w:p w:rsidR="00E34253" w:rsidRDefault="009A3154">
      <w:pPr>
        <w:pStyle w:val="10"/>
        <w:ind w:left="6460" w:hanging="1080"/>
      </w:pPr>
      <w:r>
        <w:t xml:space="preserve">3.2.4.2.1  </w:t>
      </w:r>
      <w:proofErr w:type="spellStart"/>
      <w:r>
        <w:t>Таргеты</w:t>
      </w:r>
      <w:proofErr w:type="spellEnd"/>
    </w:p>
    <w:p w:rsidR="00E34253" w:rsidRDefault="009A3154">
      <w:pPr>
        <w:pStyle w:val="10"/>
        <w:ind w:left="7920" w:hanging="1440"/>
      </w:pPr>
      <w:r>
        <w:t xml:space="preserve">3.2.4.2.1.1  </w:t>
      </w:r>
      <w:r>
        <w:tab/>
        <w:t>Вид продукта</w:t>
      </w:r>
    </w:p>
    <w:p w:rsidR="00E34253" w:rsidRDefault="009A3154">
      <w:pPr>
        <w:pStyle w:val="10"/>
        <w:ind w:left="7920" w:hanging="1440"/>
      </w:pPr>
      <w:r>
        <w:t xml:space="preserve">3.2.4.2.1.2  </w:t>
      </w:r>
      <w:r>
        <w:tab/>
        <w:t>Анимация в виде загрузке от 0 до 100%</w:t>
      </w:r>
    </w:p>
    <w:p w:rsidR="00E34253" w:rsidRDefault="009A3154">
      <w:pPr>
        <w:pStyle w:val="10"/>
        <w:ind w:left="9000" w:hanging="1440"/>
      </w:pPr>
      <w:r>
        <w:t xml:space="preserve">3.2.4.2.1.2.1   Отображение </w:t>
      </w:r>
      <w:proofErr w:type="gramStart"/>
      <w:r>
        <w:t>выполненного</w:t>
      </w:r>
      <w:proofErr w:type="gramEnd"/>
      <w:r>
        <w:t xml:space="preserve"> </w:t>
      </w:r>
      <w:proofErr w:type="spellStart"/>
      <w:r>
        <w:t>таргета</w:t>
      </w:r>
      <w:proofErr w:type="spellEnd"/>
      <w:r>
        <w:t>/ задачи</w:t>
      </w:r>
    </w:p>
    <w:p w:rsidR="00E34253" w:rsidRDefault="009A3154">
      <w:pPr>
        <w:pStyle w:val="10"/>
        <w:ind w:left="7920" w:hanging="1440"/>
      </w:pPr>
      <w:r>
        <w:t xml:space="preserve">3.2.4.2.1.3  </w:t>
      </w:r>
      <w:r>
        <w:tab/>
        <w:t xml:space="preserve">Виды </w:t>
      </w:r>
      <w:proofErr w:type="spellStart"/>
      <w:r>
        <w:t>таргетов</w:t>
      </w:r>
      <w:proofErr w:type="spellEnd"/>
    </w:p>
    <w:p w:rsidR="00E34253" w:rsidRDefault="009A3154">
      <w:pPr>
        <w:pStyle w:val="10"/>
        <w:ind w:left="9000" w:hanging="1440"/>
      </w:pPr>
      <w:r>
        <w:t>3.2.4.2.1.3.1    Год</w:t>
      </w:r>
    </w:p>
    <w:p w:rsidR="00E34253" w:rsidRDefault="009A3154">
      <w:pPr>
        <w:pStyle w:val="10"/>
        <w:ind w:left="9000" w:hanging="1440"/>
      </w:pPr>
      <w:r>
        <w:t>3.2.4.2.1.3.2    Месяц</w:t>
      </w:r>
    </w:p>
    <w:p w:rsidR="00E34253" w:rsidRDefault="009A3154">
      <w:pPr>
        <w:pStyle w:val="10"/>
        <w:ind w:left="9000" w:hanging="1440"/>
      </w:pPr>
      <w:r>
        <w:t>3.2.4.2.1.3.3    Неделя</w:t>
      </w:r>
    </w:p>
    <w:p w:rsidR="00E34253" w:rsidRDefault="009A3154">
      <w:pPr>
        <w:pStyle w:val="10"/>
        <w:ind w:left="9000" w:hanging="1440"/>
      </w:pPr>
      <w:r>
        <w:t xml:space="preserve">3.2.4.2.1.3.4    </w:t>
      </w:r>
      <w:proofErr w:type="spellStart"/>
      <w:r>
        <w:t>Деня</w:t>
      </w:r>
      <w:proofErr w:type="spellEnd"/>
    </w:p>
    <w:p w:rsidR="00E34253" w:rsidRDefault="009A3154">
      <w:pPr>
        <w:pStyle w:val="10"/>
        <w:ind w:left="6460" w:hanging="1080"/>
      </w:pPr>
      <w:r>
        <w:t>3.2.4.2.2  Система поощрений</w:t>
      </w:r>
    </w:p>
    <w:p w:rsidR="00E34253" w:rsidRDefault="009A3154">
      <w:pPr>
        <w:pStyle w:val="10"/>
        <w:ind w:left="7920" w:hanging="1440"/>
      </w:pPr>
      <w:r>
        <w:t xml:space="preserve">3.2.4.2.2.1  </w:t>
      </w:r>
      <w:r>
        <w:tab/>
        <w:t xml:space="preserve">Премия по </w:t>
      </w:r>
      <w:proofErr w:type="spellStart"/>
      <w:r>
        <w:t>таргетам</w:t>
      </w:r>
      <w:proofErr w:type="spellEnd"/>
    </w:p>
    <w:p w:rsidR="00E34253" w:rsidRDefault="009A3154">
      <w:pPr>
        <w:pStyle w:val="10"/>
        <w:ind w:left="7920" w:hanging="1440"/>
      </w:pPr>
      <w:r>
        <w:t xml:space="preserve">3.2.4.2.2.2  </w:t>
      </w:r>
      <w:r>
        <w:tab/>
        <w:t xml:space="preserve">Бонусы по </w:t>
      </w:r>
      <w:proofErr w:type="spellStart"/>
      <w:r>
        <w:t>таргетам</w:t>
      </w:r>
      <w:proofErr w:type="spellEnd"/>
    </w:p>
    <w:p w:rsidR="00E34253" w:rsidRDefault="009A3154">
      <w:pPr>
        <w:pStyle w:val="10"/>
        <w:ind w:left="3940" w:hanging="720"/>
      </w:pPr>
      <w:r>
        <w:t>3.2.5</w:t>
      </w:r>
      <w:r>
        <w:tab/>
        <w:t>История продаж</w:t>
      </w:r>
    </w:p>
    <w:p w:rsidR="00E34253" w:rsidRDefault="009A3154">
      <w:pPr>
        <w:pStyle w:val="10"/>
        <w:ind w:left="5380" w:hanging="1080"/>
      </w:pPr>
      <w:r>
        <w:t>3.2.5.1         Шаг первый</w:t>
      </w:r>
    </w:p>
    <w:p w:rsidR="00E34253" w:rsidRDefault="009A3154">
      <w:pPr>
        <w:pStyle w:val="10"/>
        <w:ind w:left="6460" w:hanging="1080"/>
      </w:pPr>
      <w:r>
        <w:t>3.2.5.1.1  Выбор клиента (поле для выбора клиента)</w:t>
      </w:r>
    </w:p>
    <w:p w:rsidR="00E34253" w:rsidRDefault="009A3154">
      <w:pPr>
        <w:pStyle w:val="10"/>
        <w:ind w:left="6460" w:hanging="1080"/>
      </w:pPr>
      <w:r>
        <w:t>3.2.5.1.2  Кнопка далее</w:t>
      </w:r>
    </w:p>
    <w:p w:rsidR="00E34253" w:rsidRDefault="009A3154">
      <w:pPr>
        <w:pStyle w:val="10"/>
        <w:ind w:left="5380" w:hanging="1080"/>
      </w:pPr>
      <w:r>
        <w:t>3.2.5.2         Шаг второй (открывается данные истории продаж компании)</w:t>
      </w:r>
    </w:p>
    <w:p w:rsidR="00E34253" w:rsidRDefault="009A3154">
      <w:pPr>
        <w:pStyle w:val="10"/>
        <w:ind w:left="6460" w:hanging="1080"/>
      </w:pPr>
      <w:r>
        <w:t>3.2.5.2.1  Наименование продукта</w:t>
      </w:r>
    </w:p>
    <w:p w:rsidR="00E34253" w:rsidRDefault="009A3154">
      <w:pPr>
        <w:pStyle w:val="10"/>
        <w:ind w:left="6460" w:hanging="1080"/>
      </w:pPr>
      <w:r>
        <w:lastRenderedPageBreak/>
        <w:t>3.2.5.2.2  Общее количество штук</w:t>
      </w:r>
    </w:p>
    <w:p w:rsidR="00E34253" w:rsidRDefault="009A3154">
      <w:pPr>
        <w:pStyle w:val="10"/>
        <w:ind w:left="6460" w:hanging="1080"/>
      </w:pPr>
      <w:r>
        <w:t>3.2.5.2.3  Кнопка «посмотреть подробно»</w:t>
      </w:r>
    </w:p>
    <w:p w:rsidR="00E34253" w:rsidRDefault="009A3154">
      <w:pPr>
        <w:pStyle w:val="10"/>
        <w:ind w:left="7920" w:hanging="1440"/>
      </w:pPr>
      <w:r>
        <w:t xml:space="preserve">3.2.5.2.3.1  </w:t>
      </w:r>
      <w:r>
        <w:tab/>
        <w:t>Время/ дата</w:t>
      </w:r>
    </w:p>
    <w:p w:rsidR="00E34253" w:rsidRDefault="009A3154">
      <w:pPr>
        <w:pStyle w:val="10"/>
        <w:ind w:left="7920" w:hanging="1440"/>
      </w:pPr>
      <w:r>
        <w:t xml:space="preserve">3.2.5.2.3.2  </w:t>
      </w:r>
      <w:r>
        <w:tab/>
        <w:t>Остатки</w:t>
      </w:r>
    </w:p>
    <w:p w:rsidR="00E34253" w:rsidRDefault="009A3154">
      <w:pPr>
        <w:pStyle w:val="10"/>
        <w:ind w:left="7920" w:hanging="1440"/>
      </w:pPr>
      <w:r>
        <w:t xml:space="preserve">3.2.5.2.3.3  </w:t>
      </w:r>
      <w:r>
        <w:tab/>
        <w:t>Продано штук</w:t>
      </w:r>
    </w:p>
    <w:p w:rsidR="00E34253" w:rsidRDefault="009A3154">
      <w:pPr>
        <w:pStyle w:val="10"/>
        <w:ind w:left="7920" w:hanging="1440"/>
      </w:pPr>
      <w:r>
        <w:t>3.2.5.2.3.4</w:t>
      </w:r>
      <w:proofErr w:type="gramStart"/>
      <w:r>
        <w:t xml:space="preserve">  </w:t>
      </w:r>
      <w:r>
        <w:tab/>
        <w:t>П</w:t>
      </w:r>
      <w:proofErr w:type="gramEnd"/>
      <w:r>
        <w:t>осмотреть заказ</w:t>
      </w:r>
    </w:p>
    <w:p w:rsidR="00E34253" w:rsidRDefault="009A3154">
      <w:pPr>
        <w:pStyle w:val="10"/>
        <w:ind w:left="5380" w:hanging="1080"/>
      </w:pPr>
      <w:r>
        <w:t>3.2.5.3         Шаг третий (Добавить в  дневной план) кнопка на панели управления</w:t>
      </w:r>
    </w:p>
    <w:p w:rsidR="00E34253" w:rsidRDefault="009A3154">
      <w:pPr>
        <w:pStyle w:val="10"/>
        <w:ind w:left="6460" w:hanging="1080"/>
      </w:pPr>
      <w:r>
        <w:t>3.2.5.3.1  Выпадающее меню</w:t>
      </w:r>
    </w:p>
    <w:p w:rsidR="00E34253" w:rsidRDefault="009A3154">
      <w:pPr>
        <w:pStyle w:val="10"/>
        <w:ind w:left="7920" w:hanging="1440"/>
      </w:pPr>
      <w:r>
        <w:t xml:space="preserve">3.2.5.3.1.1  </w:t>
      </w:r>
      <w:r>
        <w:tab/>
        <w:t>Выбор имени компании</w:t>
      </w:r>
    </w:p>
    <w:p w:rsidR="00E34253" w:rsidRDefault="009A3154">
      <w:pPr>
        <w:pStyle w:val="10"/>
        <w:ind w:left="7920" w:hanging="1440"/>
      </w:pPr>
      <w:r>
        <w:t xml:space="preserve">3.2.5.3.1.2  </w:t>
      </w:r>
      <w:r>
        <w:tab/>
        <w:t>Выбор категории товара</w:t>
      </w:r>
    </w:p>
    <w:p w:rsidR="00E34253" w:rsidRDefault="009A3154">
      <w:pPr>
        <w:pStyle w:val="10"/>
        <w:ind w:left="7920" w:hanging="1440"/>
      </w:pPr>
      <w:r>
        <w:t xml:space="preserve">3.2.5.3.1.3  </w:t>
      </w:r>
      <w:r>
        <w:tab/>
        <w:t>Выбор подкатегории товара</w:t>
      </w:r>
    </w:p>
    <w:p w:rsidR="00E34253" w:rsidRDefault="009A3154">
      <w:pPr>
        <w:pStyle w:val="10"/>
        <w:ind w:left="7920" w:hanging="1440"/>
      </w:pPr>
      <w:r>
        <w:t xml:space="preserve">3.2.5.3.1.4  </w:t>
      </w:r>
      <w:r>
        <w:tab/>
        <w:t>Выбор продукта</w:t>
      </w:r>
    </w:p>
    <w:p w:rsidR="00E34253" w:rsidRDefault="009A3154">
      <w:pPr>
        <w:pStyle w:val="10"/>
        <w:ind w:left="7920" w:hanging="1440"/>
      </w:pPr>
      <w:r>
        <w:t xml:space="preserve">3.2.5.3.1.5  </w:t>
      </w:r>
      <w:r>
        <w:tab/>
        <w:t>Количество</w:t>
      </w:r>
    </w:p>
    <w:p w:rsidR="00E34253" w:rsidRDefault="009A3154">
      <w:pPr>
        <w:pStyle w:val="10"/>
        <w:ind w:left="7920" w:hanging="1440"/>
      </w:pPr>
      <w:r>
        <w:t xml:space="preserve">3.2.5.3.1.6  </w:t>
      </w:r>
      <w:r>
        <w:tab/>
        <w:t>Кнопка «добавить дневной план»</w:t>
      </w:r>
    </w:p>
    <w:p w:rsidR="00E34253" w:rsidRDefault="009A3154">
      <w:pPr>
        <w:pStyle w:val="10"/>
        <w:ind w:left="7920" w:hanging="1440"/>
      </w:pPr>
      <w:r>
        <w:t xml:space="preserve">3.2.5.3.1.7  </w:t>
      </w:r>
      <w:r>
        <w:tab/>
        <w:t>Кнопка «отмена»</w:t>
      </w:r>
    </w:p>
    <w:p w:rsidR="00E34253" w:rsidRDefault="009A3154">
      <w:pPr>
        <w:pStyle w:val="10"/>
        <w:ind w:left="3940" w:hanging="720"/>
      </w:pPr>
      <w:r>
        <w:t>3.2.6</w:t>
      </w:r>
      <w:r>
        <w:tab/>
        <w:t xml:space="preserve">Таски </w:t>
      </w:r>
      <w:proofErr w:type="gramStart"/>
      <w:r>
        <w:t xml:space="preserve">( </w:t>
      </w:r>
      <w:proofErr w:type="gramEnd"/>
      <w:r>
        <w:t>задачи на день)</w:t>
      </w:r>
    </w:p>
    <w:p w:rsidR="00E34253" w:rsidRDefault="009A3154">
      <w:pPr>
        <w:pStyle w:val="10"/>
        <w:ind w:left="5380" w:hanging="1080"/>
      </w:pPr>
      <w:r>
        <w:t>3.2.6.1         Таблица задач</w:t>
      </w:r>
    </w:p>
    <w:p w:rsidR="00E34253" w:rsidRDefault="009A3154">
      <w:pPr>
        <w:pStyle w:val="10"/>
        <w:ind w:left="6460" w:hanging="1080"/>
      </w:pPr>
      <w:r>
        <w:t>3.2.6.1.1  Описание задачи</w:t>
      </w:r>
    </w:p>
    <w:p w:rsidR="00E34253" w:rsidRDefault="009A3154">
      <w:pPr>
        <w:pStyle w:val="10"/>
        <w:ind w:left="6460" w:hanging="1080"/>
      </w:pPr>
      <w:r>
        <w:t>3.2.6.1.2  Автор задачи</w:t>
      </w:r>
    </w:p>
    <w:p w:rsidR="00E34253" w:rsidRDefault="009A3154">
      <w:pPr>
        <w:pStyle w:val="10"/>
        <w:ind w:left="6460" w:hanging="1080"/>
      </w:pPr>
      <w:r>
        <w:t>3.2.6.1.3  Дата и время создания</w:t>
      </w:r>
    </w:p>
    <w:p w:rsidR="00E34253" w:rsidRDefault="009A3154">
      <w:pPr>
        <w:pStyle w:val="10"/>
        <w:ind w:left="6460" w:hanging="1080"/>
      </w:pPr>
      <w:r>
        <w:t>3.2.6.1.4  Кнопка «посмотреть задачу»</w:t>
      </w:r>
    </w:p>
    <w:p w:rsidR="00E34253" w:rsidRDefault="009A3154">
      <w:pPr>
        <w:pStyle w:val="10"/>
        <w:ind w:left="7920" w:hanging="1440"/>
      </w:pPr>
      <w:r>
        <w:t xml:space="preserve">3.2.6.1.4.1  </w:t>
      </w:r>
      <w:r>
        <w:tab/>
        <w:t>Выпадающее окно</w:t>
      </w:r>
    </w:p>
    <w:p w:rsidR="00E34253" w:rsidRDefault="009A3154">
      <w:pPr>
        <w:pStyle w:val="10"/>
        <w:ind w:left="9000" w:hanging="1440"/>
      </w:pPr>
      <w:r>
        <w:t>3.2.6.1.4.1.1   Задача</w:t>
      </w:r>
    </w:p>
    <w:p w:rsidR="00E34253" w:rsidRDefault="009A3154">
      <w:pPr>
        <w:pStyle w:val="10"/>
        <w:ind w:left="9000" w:hanging="1440"/>
      </w:pPr>
      <w:r>
        <w:t>3.2.6.1.4.1.2    Поле для ответа</w:t>
      </w:r>
    </w:p>
    <w:p w:rsidR="00E34253" w:rsidRDefault="009A3154">
      <w:pPr>
        <w:pStyle w:val="10"/>
        <w:ind w:left="9000" w:hanging="1440"/>
      </w:pPr>
      <w:r>
        <w:t>3.2.6.1.4.1.3    Возможность прикрепить файл</w:t>
      </w:r>
    </w:p>
    <w:p w:rsidR="00E34253" w:rsidRDefault="009A3154">
      <w:pPr>
        <w:pStyle w:val="10"/>
        <w:ind w:left="9000" w:hanging="1440"/>
      </w:pPr>
      <w:r>
        <w:t>3.2.6.1.4.1.4    Кнопка «Выполнено»</w:t>
      </w:r>
    </w:p>
    <w:p w:rsidR="00E34253" w:rsidRDefault="009A3154">
      <w:pPr>
        <w:pStyle w:val="10"/>
        <w:ind w:left="9000" w:hanging="1440"/>
      </w:pPr>
      <w:r>
        <w:t>3.2.6.1.4.1.5    Кнопка еще не выполнено</w:t>
      </w:r>
    </w:p>
    <w:p w:rsidR="00E34253" w:rsidRDefault="009A3154">
      <w:pPr>
        <w:pStyle w:val="10"/>
        <w:ind w:left="6460" w:hanging="1080"/>
      </w:pPr>
      <w:r>
        <w:t>3.2.6.1.5  Иконка с заполненной галочкой или без</w:t>
      </w:r>
    </w:p>
    <w:p w:rsidR="00E34253" w:rsidRDefault="009A3154">
      <w:pPr>
        <w:pStyle w:val="10"/>
        <w:ind w:left="3940" w:hanging="720"/>
      </w:pPr>
      <w:r>
        <w:t>3.2.7</w:t>
      </w:r>
      <w:r>
        <w:tab/>
        <w:t>Бюджет (данные о бюджете по торговому представителю)</w:t>
      </w:r>
    </w:p>
    <w:p w:rsidR="00E34253" w:rsidRDefault="009A3154">
      <w:pPr>
        <w:pStyle w:val="10"/>
        <w:ind w:left="5380" w:hanging="1080"/>
      </w:pPr>
      <w:r>
        <w:t>3.2.7.1</w:t>
      </w:r>
      <w:proofErr w:type="gramStart"/>
      <w:r>
        <w:t xml:space="preserve">         Д</w:t>
      </w:r>
      <w:proofErr w:type="gramEnd"/>
      <w:r>
        <w:t>ве части</w:t>
      </w:r>
    </w:p>
    <w:p w:rsidR="00E34253" w:rsidRDefault="009A3154">
      <w:pPr>
        <w:pStyle w:val="10"/>
        <w:ind w:left="6460" w:hanging="1080"/>
      </w:pPr>
      <w:r>
        <w:lastRenderedPageBreak/>
        <w:t>3.2.7.1.1  Первая «Приход»  (Кнопки «добавить» нет!) Данная функция будет только у бухгалтера</w:t>
      </w:r>
    </w:p>
    <w:p w:rsidR="00E34253" w:rsidRDefault="009A3154">
      <w:pPr>
        <w:pStyle w:val="10"/>
      </w:pPr>
      <w:r>
        <w:t xml:space="preserve"> </w:t>
      </w:r>
    </w:p>
    <w:p w:rsidR="00E34253" w:rsidRDefault="009A3154">
      <w:pPr>
        <w:pStyle w:val="10"/>
        <w:ind w:left="7920" w:hanging="1440"/>
      </w:pPr>
      <w:r>
        <w:t xml:space="preserve">3.2.7.1.1.1  </w:t>
      </w:r>
      <w:r>
        <w:tab/>
        <w:t>Вид прихода (на какие цели)</w:t>
      </w:r>
    </w:p>
    <w:p w:rsidR="00E34253" w:rsidRDefault="009A3154">
      <w:pPr>
        <w:pStyle w:val="10"/>
        <w:ind w:left="7920" w:hanging="1440"/>
      </w:pPr>
      <w:r>
        <w:t xml:space="preserve">3.2.7.1.1.2  </w:t>
      </w:r>
      <w:r>
        <w:tab/>
        <w:t xml:space="preserve"> Дата прихода</w:t>
      </w:r>
    </w:p>
    <w:p w:rsidR="00E34253" w:rsidRDefault="009A3154">
      <w:pPr>
        <w:pStyle w:val="10"/>
        <w:ind w:left="7920" w:hanging="1440"/>
      </w:pPr>
      <w:r>
        <w:t xml:space="preserve">3.2.7.1.1.3  </w:t>
      </w:r>
      <w:r>
        <w:tab/>
        <w:t xml:space="preserve"> Сумма прихода</w:t>
      </w:r>
    </w:p>
    <w:p w:rsidR="00E34253" w:rsidRDefault="009A3154">
      <w:pPr>
        <w:pStyle w:val="10"/>
        <w:ind w:left="7920" w:hanging="1440"/>
      </w:pPr>
      <w:r>
        <w:t>3.2.7.1.1.4</w:t>
      </w:r>
      <w:proofErr w:type="gramStart"/>
      <w:r>
        <w:t xml:space="preserve">  </w:t>
      </w:r>
      <w:r>
        <w:tab/>
        <w:t xml:space="preserve"> П</w:t>
      </w:r>
      <w:proofErr w:type="gramEnd"/>
      <w:r>
        <w:t>осмотреть фото (в случаи отчетности очень важно)</w:t>
      </w:r>
    </w:p>
    <w:p w:rsidR="00E34253" w:rsidRDefault="009A3154">
      <w:pPr>
        <w:pStyle w:val="10"/>
        <w:ind w:left="6460" w:hanging="1080"/>
      </w:pPr>
      <w:r>
        <w:t>3.2.7.1.2  Вторая «Расход»</w:t>
      </w:r>
    </w:p>
    <w:p w:rsidR="00E34253" w:rsidRDefault="009A3154">
      <w:pPr>
        <w:pStyle w:val="10"/>
        <w:ind w:left="7920" w:hanging="1440"/>
      </w:pPr>
      <w:r>
        <w:t xml:space="preserve">3.2.7.1.2.1  </w:t>
      </w:r>
      <w:r>
        <w:tab/>
        <w:t>Кнопка добавить</w:t>
      </w:r>
    </w:p>
    <w:p w:rsidR="00E34253" w:rsidRDefault="009A3154">
      <w:pPr>
        <w:pStyle w:val="10"/>
        <w:ind w:left="9000" w:hanging="1440"/>
      </w:pPr>
      <w:r>
        <w:t>3.2.7.1.2.1.1    Вид расхода</w:t>
      </w:r>
    </w:p>
    <w:p w:rsidR="00E34253" w:rsidRDefault="009A3154">
      <w:pPr>
        <w:pStyle w:val="10"/>
        <w:ind w:left="9000" w:hanging="1440"/>
      </w:pPr>
      <w:r>
        <w:t>3.2.7.1.2.1.2    Дата</w:t>
      </w:r>
    </w:p>
    <w:p w:rsidR="00E34253" w:rsidRDefault="009A3154">
      <w:pPr>
        <w:pStyle w:val="10"/>
        <w:ind w:left="9000" w:hanging="1440"/>
      </w:pPr>
      <w:r>
        <w:t>3.2.7.1.2.1.3    Сумма</w:t>
      </w:r>
    </w:p>
    <w:p w:rsidR="00E34253" w:rsidRDefault="009A3154">
      <w:pPr>
        <w:pStyle w:val="10"/>
        <w:ind w:left="9000" w:hanging="1440"/>
      </w:pPr>
      <w:r>
        <w:t>3.2.7.1.2.1.4</w:t>
      </w:r>
      <w:proofErr w:type="gramStart"/>
      <w:r>
        <w:t xml:space="preserve">     П</w:t>
      </w:r>
      <w:proofErr w:type="gramEnd"/>
      <w:r>
        <w:t>осмотреть фото</w:t>
      </w:r>
    </w:p>
    <w:p w:rsidR="00E34253" w:rsidRDefault="009A3154">
      <w:pPr>
        <w:pStyle w:val="10"/>
        <w:ind w:left="9000" w:hanging="1440"/>
      </w:pPr>
      <w:r>
        <w:t>3.2.7.1.2.1.5</w:t>
      </w:r>
      <w:proofErr w:type="gramStart"/>
      <w:r>
        <w:t xml:space="preserve">    У</w:t>
      </w:r>
      <w:proofErr w:type="gramEnd"/>
      <w:r>
        <w:t>далить данное поле</w:t>
      </w:r>
    </w:p>
    <w:p w:rsidR="00E34253" w:rsidRDefault="009A3154">
      <w:pPr>
        <w:pStyle w:val="10"/>
        <w:ind w:left="3940" w:hanging="720"/>
      </w:pPr>
      <w:r>
        <w:t>3.2.8</w:t>
      </w:r>
      <w:r>
        <w:tab/>
        <w:t>Отчет</w:t>
      </w:r>
    </w:p>
    <w:p w:rsidR="00E34253" w:rsidRDefault="009A3154">
      <w:pPr>
        <w:pStyle w:val="10"/>
        <w:ind w:left="5380" w:hanging="1080"/>
      </w:pPr>
      <w:r>
        <w:t>3.2.8.1         Кнопка «генерировать отчет  о продажах» за день/ неделю/ месяц / квартал</w:t>
      </w:r>
    </w:p>
    <w:p w:rsidR="00E34253" w:rsidRDefault="009A3154">
      <w:pPr>
        <w:pStyle w:val="10"/>
        <w:ind w:left="5380" w:hanging="1080"/>
      </w:pPr>
      <w:r>
        <w:t>3.2.8.2         Кнопка «отчет о выполненных задачах» за день/ неделю/ месяц / квартал</w:t>
      </w:r>
    </w:p>
    <w:p w:rsidR="00E34253" w:rsidRDefault="009A3154">
      <w:pPr>
        <w:pStyle w:val="10"/>
        <w:ind w:left="5380" w:hanging="1080"/>
      </w:pPr>
      <w:r>
        <w:t>3.2.8.3         Кнопка «отчет о затратах» за день/ неделю/ месяц / квартал</w:t>
      </w:r>
    </w:p>
    <w:p w:rsidR="00E34253" w:rsidRDefault="009A3154">
      <w:pPr>
        <w:pStyle w:val="10"/>
        <w:ind w:left="5380" w:hanging="1080"/>
      </w:pPr>
      <w:r>
        <w:t>3.2.8.4         Кнопка «отчет о добавленных клиентах» за день/ неделю/ месяц / квартал</w:t>
      </w:r>
    </w:p>
    <w:p w:rsidR="00E34253" w:rsidRPr="00093E07" w:rsidRDefault="00E34253" w:rsidP="00AF4A63">
      <w:pPr>
        <w:pStyle w:val="10"/>
      </w:pPr>
    </w:p>
    <w:sectPr w:rsidR="00E34253" w:rsidRPr="00093E07" w:rsidSect="00E34253">
      <w:pgSz w:w="16838" w:h="11906"/>
      <w:pgMar w:top="1440" w:right="1440" w:bottom="1440" w:left="13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4253"/>
    <w:rsid w:val="00093E07"/>
    <w:rsid w:val="003B3C2C"/>
    <w:rsid w:val="0083525E"/>
    <w:rsid w:val="009A3154"/>
    <w:rsid w:val="00AF4A63"/>
    <w:rsid w:val="00E3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E34253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10"/>
    <w:next w:val="10"/>
    <w:rsid w:val="00E34253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10"/>
    <w:next w:val="10"/>
    <w:rsid w:val="00E34253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10"/>
    <w:next w:val="10"/>
    <w:rsid w:val="00E34253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rsid w:val="00E34253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rsid w:val="00E34253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34253"/>
  </w:style>
  <w:style w:type="table" w:customStyle="1" w:styleId="TableNormal">
    <w:name w:val="Table Normal"/>
    <w:rsid w:val="00E342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34253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10"/>
    <w:next w:val="10"/>
    <w:rsid w:val="00E34253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rsid w:val="00E3425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1558</Words>
  <Characters>8887</Characters>
  <Application>Microsoft Office Word</Application>
  <DocSecurity>0</DocSecurity>
  <Lines>74</Lines>
  <Paragraphs>20</Paragraphs>
  <ScaleCrop>false</ScaleCrop>
  <Company/>
  <LinksUpToDate>false</LinksUpToDate>
  <CharactersWithSpaces>10425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</cp:lastModifiedBy>
  <cp:revision>7</cp:revision>
  <dcterms:created xsi:type="dcterms:W3CDTF">2015-07-14T13:22:00Z</dcterms:created>
  <dcterms:modified xsi:type="dcterms:W3CDTF">2016-03-08T13:37:00Z</dcterms:modified>
</cp:coreProperties>
</file>